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Р34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Резников В.И.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Прикладная механика жидкостей и газов / Резников В.И., Роговенко Т.Н. - 2-е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спр.и доп. - Ростов н/Д : Ростовский гос.строит.университет, 2002. - 82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/>
        </w:tc>
        <w:tc>
          <w:tcPr>
            <w:tcW w:w="7053" w:type="dxa"/>
          </w:tcPr>
          <w:p w:rsidR="00E85220" w:rsidRDefault="00E85220"/>
        </w:tc>
      </w:tr>
      <w:tr w:rsidR="00E85220" w:rsidTr="00E85220">
        <w:tc>
          <w:tcPr>
            <w:tcW w:w="2518" w:type="dxa"/>
          </w:tcPr>
          <w:p w:rsidR="00E85220" w:rsidRDefault="00E85220"/>
        </w:tc>
        <w:tc>
          <w:tcPr>
            <w:tcW w:w="7053" w:type="dxa"/>
          </w:tcPr>
          <w:p w:rsidR="00E85220" w:rsidRDefault="00E85220"/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Г20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Гарбер М.Е.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Износостойкие белые чугуны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войства, структура, технология, эксплуатация / Гарбер М.Е. - М. : Машиностроение, 2010. - 280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669.162(03)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Ладыгичев М., Берлер Г. 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Зарубежное и отечественное оборудование для очистки газов / Ладыгичев М., Берлер Г. . - М, 2004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ч.з. 1(1)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Металлургия чугуна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- 3-е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 и доп. - М. : Академкнига, 2004. - 774 с. : ил.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669.162.2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П68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Правила безопасности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доменном производстве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 II-542-03.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ЦОТПБСП, 2003. - 80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П78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Процесс Ромелт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ред. В. А. Роменцев.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МИСИС, руда и Металлы, 2005. - 400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669.162.28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Сарекенов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Қ.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Домналық балқытудың компьютерлік есептері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 құралы / Қ. З. Сарекенов. - Қарағанды : ҚарМТУ, 2015. - 160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всего:13 - чз(3), аб(10)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Т19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Тарасов В.П.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и технология доменной плавки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П. Тарасов, П. В. Тарасов.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Интермет Инжиниринг, 2007. - 384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669.162.252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Швыдкий В.С.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газов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Швыдкий В.С., Ладыгичев М.Г.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Теплоэнергетик, 2002. - 640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669.162.252(07)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Ш33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Швыдкий В.С.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Теоретические основы очистки газов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В. С. Швыдкий, М. Г. Ладыгичев, Д. В. Швыдкий. - 2-е изд., доп.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Теплотехник, 2004. - 502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669.1(03)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Авдеев В.А. 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проектирования металлургических заводов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В.А.  Авдеев, В. М. Друян, Б. И. Кудрин.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Интермет Инжиниринг, 2002. - 464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Англ-923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Английский язык для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инженеров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ред. Т. Ю. Полякова.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Высшая школа, 2002. - 463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121(1)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Ағылшын тілі практикумы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оқулық. - 2-басылым.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Фолиант, 2010. - 192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Бжиская Ю.В., Краснова Е.В.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язык: информационные системы и технологии / Бжиская Ю.В., Краснова Е.В. - 2-е изд.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2013. - 248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17(1)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Мейрамова С.,Ибрагимова К.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Мейрамова С.,Ибрагимова К.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Фолиант, 2010. - 408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12(1)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П30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Петрова А.В.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Самоучитель английского языка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Петрова А.В. - 13-е изд. - М. : ГИС, 2003. - 368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Полякова Т.Ю.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 для диалога с компьютером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/ Полякова Т.Ю. - 2-е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2002. - 190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16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Қақжанова Ф.А.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Ағылшын тілінің практикалық курсы / Қақжанова Ф.А.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Бастау, 2011. - 460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 3, аб 17(1), аб 35 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Англ-4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38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Акопян и др.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Англо-русский словарь / и др. Акопян.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Мартин, 2001. - 639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Англ-4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Құрманбайұлы Ш.,Ембердиев Д.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қ-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саяси лексика. / Құрманбайұлы Ш.,Ембердиев Д. - Астана : 1 С-Сервис, 2009. - 256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17(1)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А64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Англо-русский и русско</w:t>
            </w:r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>-английский словарь</w:t>
            </w:r>
            <w:proofErr w:type="gramStart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40000 слов. - М.</w:t>
            </w:r>
            <w:proofErr w:type="gramStart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Стрекоза-ПРЕСС, 2005. - 640 с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всего:3 - чит</w:t>
            </w:r>
            <w:proofErr w:type="gramStart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>ал(3)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81.2Англ-4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А64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Англо-русский металлургический словарь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к.66000</w:t>
            </w:r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терминов. - 5-е изд.,стер. - М.</w:t>
            </w:r>
            <w:proofErr w:type="gramStart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Руссо, 2004. - 848 с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чз.(1)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81.2Англ-4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Англо-русский словарь по</w:t>
            </w:r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технологии машиностроения и металлообработке: около 40000 терминов. - М.</w:t>
            </w:r>
            <w:proofErr w:type="gramStart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Русский язык, 1990. - 958 с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3B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чз 3(1)</w:t>
            </w: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85220" w:rsidRPr="00513B3A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81.2Казя72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А24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Адамбаева Ж.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 тілі / Адамбаева Ж.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Мектеп, 2006. - 160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Ахметова К.Т. и др.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Касiптiк казак тiлi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куралы / Ахметова К.Т. и др. - Оскемен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Медия-Альянс, 2005. - 216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Аяпова Т.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 тiлi (Казахский для начинающих)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Аяпова Т.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Ана 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лi, 2004. - 96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Б42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Бектурова А.Ш.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Казахский язык для всех / Бектурова А.Ш., Бектуров Ш.К.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Атамура, 2004. - 720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ал(2), аб.(1), АБ(2)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81.2Каз-96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Кожахметова Х.К.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Казахский язык / Кожахметова Х.К.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Рауан, 1998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Кузекова З.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 тiлi.Практикалык курсы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Окулык / Кузекова З.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Раритет, 2002. - 152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81.2Каз-923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С17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Самоучитель казахского языка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учащихся и студентов.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Аруна, 2005. - 206с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Каз-4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Б42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Бектаев К.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Большой казахско-руский, руско-казахский словарь / К. Бектаев. - Алматы, 2007. - 712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Каз-4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Казахско-русский словарь: около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50000 слов / ред. Р.Г.Сыздыкова.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Дайк-Пресс, 2008. - 962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чз(3)(1)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81.2 Каз-4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Казахско-русско-английский разговорник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сост. Можитаева.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Санат, 2007. - 214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ЧЗ(3)(3)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Каз-4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Н87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Нухулы А.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 терминдерінің орысш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қазақша-ағылшынша сөздігі/ Русско-казахско-английский химический терминологический словарь / Нухулы А. - Павлодар : ПГУ им.С.Торайгырова, 2003. - 105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 Каз-4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Ф49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Физикалық химия терминдерінің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орысшаөқазақша.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Рауан, 1993. - 60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 3(1), аб 250(1)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81.2р-923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Р88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А.И.Дунев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 и культура речи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ля вузов / А.И.Дунев.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2004. - 509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81.2Рус-922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Экономика, 2013. - 516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 3(1), аб 2(1)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Абилхасимов Б., Бекмухамедов, Б.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Русско-казахский разговорник / Б. , Бекмухамедов, Б. Абилхасимов.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Казахстан, 1989. - 160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чз3, аб 5(1)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Барахударов С.Г.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Орфографический словарь русского языка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80000 слов / Барахударов С.Г. - М. : ОНИКС 21 век, 2003. - 784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В20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Васикова И.А.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Словарь иностранных слов: около 3000 наиболее употребительных иноязычных слов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 / И. А. Васикова.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2006. - 415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Ожегов С.И., Шведова Н.Ю.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Толковый словарь русского языка / Ожегов С.И., Шведова Н.Ю.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ИТИ ТЕХНОЛОГИИ, 2003. - 944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Орфографический словарь русского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языка: Более 100000 слов. - 3-е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Локид-Пресс, 2005. - 912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Р88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Русско-казахский словарь</w:t>
            </w:r>
            <w:r>
              <w:rPr>
                <w:rFonts w:ascii="Arial CYR" w:hAnsi="Arial CYR" w:cs="Arial CYR"/>
                <w:sz w:val="20"/>
                <w:szCs w:val="20"/>
              </w:rPr>
              <w:t>. - Алматы. - 1978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А-О. - 575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81.2Р-4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Р88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Русско-казахский словарь</w:t>
            </w:r>
            <w:r>
              <w:rPr>
                <w:rFonts w:ascii="Arial CYR" w:hAnsi="Arial CYR" w:cs="Arial CYR"/>
                <w:sz w:val="20"/>
                <w:szCs w:val="20"/>
              </w:rPr>
              <w:t>. - Алматы. - 1981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О-Я. - 588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669.1(03)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Л84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Лукашкин Н.Д. и др.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Конструкция и расчет машин и агрегатов металлургических заводов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Лукашкин Н.Д. и др.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Академкнига, 2003. - 456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669.041(07)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Р98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Рябов А.В.и др.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Современные способы выплавки стали в дуговых печах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Рябов А.В.и др., Чуманов И.В., Шишимиров М.В. - М. : Теплотехник, 2007. - 192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669.187.5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Сойфер В.М.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Выплавка стали в кислых электропечах / Сойфер В.М.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Машиностроение, 2009. - 480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621.746.2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Бровман М.Я.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Непрерывная разливка металлов / Бровман М.Я. - М, 2007. - 484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л97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Лянишев И.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Шатмов А.Г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Развитие технологии непрерывной разливки стали / Лянишев И.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Шатмов А.Г. - М, 2002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621.746.2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М74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Моделирование современных процессов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внепечной обработки и непрерывной разливки стали.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Металлургиздат, 2008. - 376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чз(3)аб(2)(1)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61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Аманбаев У.А.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предприятия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Аманбаев У.А. - Алматы : Бастау, 2012. - 432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3,аб 7(1)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В67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 О.И.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предприятия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курс лекций / О. И. Волков, В. К. Скляренко.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2007. - 280 с. - (100 лет РЭА им. Г.В. Плеханова)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65.9(2Р)29я73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В92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Выварец А.Д.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предприятия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А. Д. Выварец.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ЮНИТИ-ДАНА, 2007. - 543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65.9(2Р)29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К88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Куатова Д.Я.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предприятия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/ Д. Я. Куатова.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Экономика, 2005. - 106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65.291.21(5К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А36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Аймагамбетов  Е.Б.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Менеджмент бойынша практикум : оку куралы / Е. Б. Аймагамбетов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Ю. И. Осик, С. Н. Улақов.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Зан әдебиеті, 2014. - 270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В38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Веснин В.Р.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менеджмента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Р. Веснин.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2007. - 312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В54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Виханский О.С.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Менеджмент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О. С. Виханский, А. И. Наумов.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Экономистъ, 2007. - 288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ЧЗ(3), АБ(7)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Г41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Герчикова И.Н.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Менеджмент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И. Н. Герчикова. - 4-е изд., пер. и доп. - М. : ЮНИТИ-ДАНА, 2008. - 511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Г92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Грязнова А.Г.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менеджмента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Г. Грязнова, А. Ф. Джинджолия.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Экономика, 2007. - 427 с. - (Высш. образ.)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ЧЗ(3), АБ(1)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Осик Ю.И.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Современный менеджмент: Актуальные вопросы образования и практической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Осик Ю.И. - Караганда, 2013. - 146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65.291.21(5К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- 73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Осик Ю.Н.,Улаков С.Н.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Іскерлік этикет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 куралы / Осик Ю.Н.,Улаков С.Н.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Зан әдебиеті, 2014. - 246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чз(3) аб(7)(1)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О75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менеджмента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ред. А. И. Афоничкин.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2007. - 528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ЧЗ(2)(2), чз(1)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П27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Персональный менеджмент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есты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конкретные ситуации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ред. Резник С.Д. - 2-е изд.,доп. - М. : Инфра-М, 2008. - 256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65.291.21я73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П30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Петрова С.А., Ясинская И.А.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Основы исследовательской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Петрова С.А., Ясинская И.А. - М. : ФОРУМ, 2010. - 208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620.18(07)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үкебаева Т.Ж.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Металлография : оқу құралы / Т. Ж. Жүкебаева, Ж. Н. Атамбаев, Г. И. Сүйесінова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Қ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рағанды : ҚарМТУ, 2004. - 114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620.18(07)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К84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Крупин Ю.А.,Сухова В.Г.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Компьютерная металлография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Крупин Ю.А.,Сухова В.Г. - М. : МИСиС, 2009. - 87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669.01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П69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Практическое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металлография</w:t>
            </w:r>
            <w:r>
              <w:rPr>
                <w:rFonts w:ascii="Arial CYR" w:hAnsi="Arial CYR" w:cs="Arial CYR"/>
                <w:sz w:val="20"/>
                <w:szCs w:val="20"/>
              </w:rPr>
              <w:t>. - М, 2002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620.18(07)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50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Смағұлов Д.Ұ.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Металлография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оқулық / Смағұлов Д.Ұ. - Алматы : ҚазҰТУ, 2014. - 376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32(1)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669.0(07)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О28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металлургия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- Темиртау : КГИУ, 2011. - 505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69.192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Т19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Тарасов В.П.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и технология доменной плавки / Тарасов В.П.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Интермет Инжиниринг, 2007. - 384 с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чз(3)(3), аб(7)(7)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УДК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Г67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Горелик С.С. и др.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Рекристализация металлов и сплавов / Горелик С.С. и др. - М., 2005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220" w:rsidTr="00E85220">
        <w:tc>
          <w:tcPr>
            <w:tcW w:w="2518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E85220" w:rsidRDefault="00E85220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669.018(07)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П16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Панов В.С.и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 и свойства спечных твердых сплавов и изделий из них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Панов В.С.и др. - 2-е изд.,пер.и доп. - М. : МИСИС, 2004. - 464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ал(2), ЧЗ(1), аб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669.141(07)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И15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Ибраев И.К.,Акбердин А.А.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Теоретические, технологические и экологические особенности производства низкоуглеродистой стали для листового проката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Ибраев И.К.,Акбердин А.А. - Алматы : Гылым, 2008. - 386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чз(3), аб(1)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К12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Каблуковский А.Ф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Производство электростали и ферросплавов / Каблуковский А.Ф. - 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Академкнига, 2003. - 511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Т38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Технология ванадийсодержащих ферросплавов</w:t>
            </w: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Академкнига, 2004. - 515 с. : ил.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669.168(07)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Л97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Лякишев Н.П.,Гасик М.И.,Дашевский В.Я.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Металлургия ферросплавов / Н.П.,Гасик М.И.,Дашевский В.Я. Лякишев Н.П.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Н. П.,Гасик М.И.,Дашевский В.Я. Лякишев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МИСиС, 2006. - 117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3,аб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С95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Сырьевая и топливная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база черной металлургии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Л. И. Леонтьев [и др.].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Академкнига, 2007. - 304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чз(2)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Т60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Торговец А.К.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проектирования металлургических цехов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А. К. Торговец, Ю. И. Шишкин, О. А. Артыкбаев.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Гылым, 2005. - 466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ЧЗ(3), АБ(1), аб(10)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Т49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Тлеугабулов  С.М.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Теория  металлургических  процессов. : учебное пособие / Тлеугабулов  С.М. - А., 2007г. - 352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669.0(Каз)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Н25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Нанотехнологии в металлургической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отрасли / М.Ю.Малькова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.Н.Задиров,А.Б.Найзабеков,С.Н.Лежнев. - Темиртау КГИУ, 2013. - 200с.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чз.3,аб.2(1), аб 9(1)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662.018(07)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Б43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Белов Н.А.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Диаграммы состояния тройных и четверных систем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Белов Н.А. - М. : МИСИС, 2007. - 360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669.17(07)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Горелик С.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Ренгенографический и электроннооптический анализ / Горелик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др. - 4-е изд. доп. и перераб. - М, 2002. - 360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669.05(07)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В71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Вольдман Г.М.,Зеликман А.Н.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гидрометаллургических процессов / Вольдман Г.М.,Зеликман А.Н. - М., 2003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чз(4)(1),  аб 13(1)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Аналитическая химия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физико-химические методы анализа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2010. - 352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В19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В.П.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Аналитическая химия. Лабороторный практикум / Васильев В.П.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Дрофа, 2004. - 416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Задачи по химической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термодинамике. - 2-е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Химия, 2004. - 120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Маденова П.С.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Аналитикалық 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 құралы / Маденова П.С. - Алматы, 2012. - 211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аналитической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2 кн.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чеб. - 3-е изд.,перер.и доп. - М. : Высш. шк. - 2004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Общие вопросы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етоды разделения. - 3-е изд.,перер.и доп. - 361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аналитической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2 кн.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чеб. - 3-е изд.,перер.и доп. - М. : Высш. шк. - 2004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Методы химического анализа. - 3-е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ерер.и доп. - 503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С40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Систематические и случайные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погрешности химического анализа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- М. : Академкнига, 2004. - 157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543(07)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Т40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Тикунова И.В.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Практикум по аналитической химии и физико-химическим методам анализа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И. В. Тикунова, Н. А. Шаповалов, А. И. Артеменко.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 шк., 2006. - 208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669.05(07)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В71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Вольдман Г.М.,Зеликман А.Н.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гидрометаллургических процессов / Вольдман Г.М.,Зеликман А.Н. - М., 2003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чз(4)(1),  аб 13(1)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М42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Медведев А.С.,Богатырева Е.В.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Теория гидрометаллургических процессов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б.тестов по процессам выделения металлов и их соединений из водных растворов / Медведев А.С.,Богатырева Е.В. - М. : МИСиС, 2003. - 72с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669.0(07)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О-22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Оборудование гидрометаллургических поцессов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асчет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аппаратов гидрометаллургических процессов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- М. : МИСиС, 2006. - 71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Б48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Березина Н.А.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Березина Н.А. - М. : Инфра-М, 2010. - 272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004.92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Большаков В.П.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и компьютерная графика / Большаков В.П.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БХВ-Петербург, 2004. - 592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аб.(4)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Бродский А.М.и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Практикум по инженерной графике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Бродский А.М.и др. - М. : Академия, 2004. - 192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Бродский А.М.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металлообработка) : Учеб. / Бродский А.М.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2008. - 400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Г83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Григорьев В.Г.и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 / Григорьев В.Г.и др.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- 416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004.92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Каламейа 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 инженерной графики в AutoCAD 2004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/ Каламейа 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Вильямс, 2005. - 1264 с. : ил.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Куликов В.П., Кузин А.В.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Куликов В.П., Кузин А.В. - 4-е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ФОРУМ, 2009. - 368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Л14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Лагерь А.И.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Лагерь А.И.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2009. - 335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М64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Миронов Б.Г., Миронова Р.С.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заданий по инженерной графике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Миронов Б.Г., Миронова Р.С. - 6-е изд.,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2008. - 264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всего:2 - чз 3(1), аб 12(1)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М64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Миронов Б.Г.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Миронов Б.Г. - 6-е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2007. - 279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004.92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П49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Полещук Н.Н.,Карпушкина Н.Г.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AutoCAD в инженерной графике / Полещук Н.Н.,Карпушкина Н.Г.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2005. - 494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Р19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Раклов В.П.и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 / Раклов В.П.и др.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КолосС, 2005. - 304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заданий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инженерной графике с примерами выполнения чертежей на компьютере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- 3-е изд.,испр.и доп. - М. : Высш.шк., 2003. - 355 с. : ил.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Ф45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Фетисов В.М.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инженерной графики / Фетисов В.М.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2004. - 160 с. - (Высшее образование)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Фильчакова Ю.А.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Фильчакова Ю.А.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2008. - 312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004.92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Хейфец А.Л.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компьютерная графика. AutoCAD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Хейфец А.Л. - СПб. : БХВ-Петербург, 2005. - 336 с. : ил.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621(Чер)(03)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Ч37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Чекмарёв А.А.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атериалы / Чекмарёв А.А., Осипов В.К. - М. : ВЛАДОС, 2003. - 416 с. : ил. - (Справочные материалы)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621(Чер)(07)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Ч-37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Чекмарев А.А.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адачи и задания по инженерной графике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А. А. Чекмарев. - 2-е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2007. - 128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А65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 Ю.Я.,Кутырев А.Е.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Электрохимические методы исследования металлов и сплавов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Андреев Ю.Я.,Кутырев А.Е. - М. : МИСиС, 2009. - 68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620.197(07)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В19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В.Ю.,Пустов Ю.А.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Коррозионная стойкость и защита от коррозии металлических, порошковых и композиционных материалов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Васильев В.Ю.,Пустов Ю.А. - М. : МИСиС, 2005. - 130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3,аб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Казакевич А.В.,Андреев Ю.Я.,Ковалев А.Ф.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Защитные покрытия на металлопродукции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еталлические покрытия :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Казакевич А.В.,Андреев Ю.Я.,Ковалев А.Ф. - М. : МИСиС, 2007. - 109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620.197(06)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К66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Коррозионно-активные неметаллические включенияв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углеродистых и низколегированных сталях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рудов.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Металлургиздат, 2005. - 184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К76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Кошкин Б.В.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Сертификация и стандартизация защиты от коррозии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ет.пос. / Кошкин Б.В. - [б. м.] : МИСиС, 2009. - 107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чз(3)аб(2)(1)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М59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Микродуговое оксидирование (теория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,т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ехнология,оборудование)</w:t>
            </w:r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ЭКОМЕТ, 2005. - 368 с. : ил.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ал(1), ЧЗ(2), аб(1)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П89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Пустов Ю.А.,Кошкин Б.В.,Кутырев А.Е.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Коррозия и защита металлов в водных средах / Пустов Ю.А.,Кошкин Б.В.,Кутырев А.Е.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МИСиС, 2005. - 102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620.197.1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С90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Сурис М.А.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трубопроводов тепловых сетей от наружной коррозии / Сурис М.А., Липовских В.М.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Энергоатомиздат, 2003. - 216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Т35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Терентьев В.И.и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Борьба с коррозией в системах водоснабжения / Терентьев В.И.и др., Караван С.в., Павловец Н.М.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 науки, 2007. - 328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548.0(07)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Е30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Егоров-Тисменко Ю.К.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Кристаллография и кристаллохимия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Ю. К. Егоров-Тисменко.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КДУ, 2005. - 592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Задачи по кристаллографии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ред.: Е. В. Чупрунова, А. Ф. Хохлова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М. : Физико-математической литературы, 2003. - 208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548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Канцельсон М.И.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Динамика и термодинамика кристаллической решетки / Канцельсон М.И., Трефилов А.В.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ИздАТ, 2002. - 384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Р64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Розин К.М.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Практическая кристаллография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К. М. Розин.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МИСИС, 2005. - 488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63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Зиновьев А.В.и др.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Физико-механические свойства и пластическая деформация меди и ее сплавов / Зиновьев А.В.и др., Часников А.Я., Потапов П.В.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ИРИАС, 2009. - 260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М42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Медведев А.С.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Выщелачивание и способы его интенсификации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С. Медведев.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МИСИС, 2005. - 240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ЧЗ(3)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М82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Москвитин В.И.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электрометаллургических процессов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Москвитин В.И. - М. : МИСиС, 2004. - 41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80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Производство отливок из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сплавов цветных металлов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- 3-е изд., пер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МИСиС, 2011. - 615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669.2/8(07)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Р24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Расчеты в металлургии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свинца, цинка и кадмия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- М. : МИСиС, 2006. - 231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Уткин Н.И.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 цветных металлов / Уткин Н.И.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Интермет Инжиниринг, 2002. - 442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ал,аб.(3)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84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Уткин Н.И.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 цветых металлов / Уткин Н.И.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Интермет Инжиниринг, 2002. - 442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ал,аб.(2)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Ц27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Цветные металлы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етоды анализа.Общие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требования : Сборник.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стандартов, 2002. - 40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669.2/8(03)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Ц27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Цветные металлы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:а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люминий,медь,титан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Справ. - К.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Внешторгиздат, 2007. - 397 с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63DF" w:rsidTr="00E85220">
        <w:tc>
          <w:tcPr>
            <w:tcW w:w="2518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8F63DF" w:rsidRDefault="008F63DF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620.197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А65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 Ю.Я.,Кутырев А.Е.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Электрохимические методы исследования металлов и сплавов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Андреев Ю.Я.,Кутырев А.Е. - М. : МИСиС, 2009. - 68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669.14(03)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М54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Металлы и сплавы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нализ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исследование. Аналитический контроль составыа материалов черной и цветной металлургии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Мосичев В.И.и др. - СПб, 2007. - 1092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669.14(03)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М54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Металлы и сплавы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нализ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исследование.Масс-спектрометрия.Ядерно-физические и радиохимические методы.Газы в металлах : справочник / Мосичев В.И. - СПб, 2008. - 608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669.018(07)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П16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Панов В.С.и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 и свойства спечных твердых сплавов и изделий из них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Панов В.С.и др. - 2-е изд.,пер.и доп. - М. : МИСИС, 2004. - 464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ал(2), ЧЗ(1), аб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621.81(07)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М55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Механическое оборудование производства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тугоплавких неметаллических и силикатных материалов и изделий.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Инфра-М, 2009. - 432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Виноградов В.Н.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Начертательная геометрия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Виноградов В.Н. - 3-е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ерераб.и доп. - Мн. : Амалфея, 2001. - 368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67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Гордон В.О.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 начертательной геометрии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для вузов / Гордон В.О., Семенцов-Огиевский М.А. - 25-е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2003. - 272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Кардаш В.Ф.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Начертательная геометрия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роецирование точки.Программированные обучающие задания :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/ Кардаш В.Ф. - Ростов н/Д. : Феникс, 2000. - 224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Л14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Лагерь А.И.и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начертательной геометрии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Лагерь А.И.и др., Мота А.Н.,Рушелюк К.С. - 2-е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2007. - 281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515(07)515(07)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Л 73Л 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Локтев О.В.2. 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Задачник по начертательной геометрии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/ Локтев О.В., Числов П.А. ; 2. - 4-е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2002. - 104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ал(1), аб.(1)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622.7(07)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К24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Кармазин В.В. 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Расчеты технологических показателей обогащения полезных ископаемых / Кармазин В.В. и др. - М, 2006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622.7(07)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К21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Кармазин В.В.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Магнитные, электрические и специальные методы обогащения полезных ископаемых. Том 1 Магнитные и электрические методы обогащения полезных ископаемых / Кармазин В.В. - М, 2005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чз3(1)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Космин В.В.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научных исследований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Космин В.В. - М. : ГОУ, 2007. - 271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чз(3), аб(1)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Ш-66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Шкляр М.Ф.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научных исследований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Шкляр М.Ф. - 2-е изд. - М. : Дашков и К, 2009. - 244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65.9(2Р)248я73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Басаков М.И.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Охрана труда (безопасность жизнедеятельности в условиях производства)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/ Басаков М.И. - Ростов н/Д. : МарТ, 2003. - 400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65.246я73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Д32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Девисилов В.А.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Охрана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Девисилов В.А. - 2-е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испр.и доп. - М. : Инфра-М, 2006. - 448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65.9(5К)248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И70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Инструкции по безопасности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охране труда (рабочих профессий и видов работ) в Республике Казахстан.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LE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2007. - 456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65.9(2Р)248я73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Кукин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Безопасность жизнедеятельности. Безопасность технологических процессов и производств (Охрана труда)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пособие для вузов / Кукин ; совт Пономарев. - 2-е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 и доп. - М. : Высш.шк., 2002. - 319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621.793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М43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Межотраслевые типовые инструкции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 охране труда для работников, занятых в процессах нанесения металлопокрытий. ТИ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М-054-2002-ТИ Р М-061-2002.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НЦ ЭНАС, 2002. - 64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67.99(5К)-3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безопасности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охране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Закон РК. - Астана, 2004. - 28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621.791(07)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О-35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Овчинников В.В.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Охрана труда при производстве сварочных работ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Овчинников В.В. - М. : Академия, 2009. - 64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П17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Папаев С.Т.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Охрана труда / Папаев С.Т.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ИПК изд-во стандартов, 2003. - 400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65.246.95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П49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Полный пакет инструкций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 охране труда (типовые формы).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Бюро печати, 2007. - 316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65.9(2р)248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П52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Положение о порядке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разработки и утверждения правил и инструкций по охране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по разработке правил и инструкций по охране труда.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Лем, 2002. - 44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Охрана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труда и техника безопасности)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65.246я73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П58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Попов Ю.П.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Охрана труда / Попов Ю.П. - 2-е изд. стер. - М., 2009. - 224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(Среднее профессиональное образование)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чз 3(1), аб(7)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65.9(5К)248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92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Скала В.И.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Охрана труда и техника безопасности в практической деятельности субъектов Республики Казахстан / Скала В.И.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LEM, 2002. - 276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ал.(2)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Х16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Хакимжанов Т.Е.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Охрана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Хакимжанов Т.Е. - Алматы : Эверо, 2006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6(1)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622.7(07)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А16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Абрамов А.А.Технология переработки и обогащения руд цветных металлов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ос.в 2-х кн. / А.А. Абрамов ; А. А. Абрамов.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МГГУ. - 2005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Рудоподготовка. - 575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ал(5)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531.7(07)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39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Акишев К., Дарибаева Г.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Стандарттау, метрология және сәйкестікті бағалау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оқулық / Акишев К., Дарибаева Г. - 2-басылым.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Фолиант, 2011. - 256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65.291.823.2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Ж21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Жанзаков М.М.,Мырзабек К.А.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Стандарттау / Жанзаков М.М.,Мырзабек К.А. - Қызылорда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Тұмар, 2007. - 224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ЧЗ(3), АБ(7)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65.291.823.2я73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Рақымжанова М.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Стандарттау, сертификаттау және метрология негіздері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 құралы / Рақымжанова М. - Астана : Фолиант, 2011. - 112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531.7(07)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46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Өзара ауыстырымдылық, стандарттау,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сертификаттау негіздері және техникалық өлшеу. Сапа менеджменті.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Бастау, 2014. - 262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всего:31 - чз 3, аб 27(1), аб(30)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621.758(07)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Никифоров А.Д.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Взаимозаменяемость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тандартизация и технические измерения :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для маш.спец.вузов / Никифоров А.Д. - 2-е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2002. - 510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ал(1), аб.(1), ЧЗ(2)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621.753.1(07)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Т19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Таратина Е.П.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Допуски, посадки и технические измерения: теоретические основы профессиональной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Таратина Е.П. - М. : Академкнига/Учебник, 2005. - 144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Ахметов А.К.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Окулык / Ахметов А.К. - Алматы, 2000. - 485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Бектенов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Ә.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 есептерін шығару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Оқулық / Бектенов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Ә.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М. - Алматы, 2013. - 628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 3(1), аб 12(1)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Бижігі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Жалпы физика курсы / Бижігі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тов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Т. - Алматы : Экономика, 2013. - 890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 3(1), аб 12 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Бордовский Г.А.Общая физика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урс лекций с компьютерной поддержкой : Уч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ос.в 2-х томах / Г.А. Бордовский, Э.В. Бурсиан ; Г. А. Бордовский, Э. В. Бурсиан.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Владос-Пресс. - 2001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- 240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Бордовский Г.А.Общая физика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урс лекций с компьютерной поддержкой : Уч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ос.в 2-х томах / Г.А. Бордовский, Э.В. Бурсиан ; Г. А. Бордовский, Э. В. Бурсиан.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Владос-Пресс. - 2001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- 296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530(07)(Каз)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В71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Волькенштейн В.С.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Жалпы физика курсынын есептер жинагы / Волькенштейн В.С.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Принт, 2012. - 450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аб(47)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Д38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Детлаф А.А.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 физики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ос.для вузов / Детлаф А.А., Яворский Б.М. - 4-е изд.,испр.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2003. - 720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Жалпы физика курсы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2009. - 503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Каймулдина А.К.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борник задач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Каймулдина А.К. - Алматы : Мектеп, 2006. - 120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Койшыбаев Н.Физика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Оку куралы / Н. Койшыбаев, А. О. Шарыкбаев. - Алматы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Казмем ГАГЗИ. - 2001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Механика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олекулалык физика жэне жылу. - 265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Новиков С.М.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заданий по общей физике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Новиков С.М. - М. : Мир и образование, 2006. - 512 с. : ил. - (Высшее образование)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Оселедчик Ю.С.и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Физика. Модульный курс для технических вузов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Оселедчик Ю.С.и др. - М. : Юрайт, 2010. - 526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П18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Парфентьева Н.А.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задач по физике / Парфентьева Н.А., Фомина М.В.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Мир, 1997. - 158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П37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Платунов Е.С.и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Словарь-справочник / Платунов Е.С.и др.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2005. - 496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С12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Савельев И. В.Курс общей физики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уч. пос. в 5-ти кн. / И. В. Савельев.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Астрель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Кн.5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Квантовая оптика. - 2002. - 310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 12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Жалпы физика курсы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/ И.В. Савельев.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2009. - 432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Смирнов С.А.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задач по физике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С. А. Смирнов, И. Е. Глушаков, Г. Ю. Граковский. - 2-е изд., испр.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ФОРУМ : ИНФРА-М, 2006. - 176 с. - (Проф. образование)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Краткий курс физики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ос.для вузов / Трофимова Т.И. - 3-е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2004. - 352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аб.(6)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 физики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Трофимова Т.И. - М, 2010. - 560с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чз3(1)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76Т 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задач по курсу физики с решениями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для вузов / Трофимова Т.И., Павлова З.Г. - 4-е изд.,стер.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2003. - 591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 в таблицах и формулах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Трофимова Т.И. - М, 2010. - 448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чз.3(1)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 курсы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 құралы / Т. И. Трофимова.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2015. - 482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всего:100 - чз(3), аб(97)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530(07)(Каз)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Физика курсы бойынша шешулері коса берілген есептер жинағы / Трофимова Т.И. - Карағанды, 2010. - 592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Трофимова Т.И.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Физика, 500 основных законов и формул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Справ. / Трофимова Т.И. - 5-е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 шк., 2005. - 63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У76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Усова А.В.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Практикум по решению физических задач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В. Усова, Н. Н. Тулькибаева.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Просвещение, 2001. - 206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Хорошавина С.Г.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Справочник по физике / Хорошавина С.Г.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2002. - 384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530.1(07)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Ч50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Чертов А.Г.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Задачник по физике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ос.для вузов / Чертов А.Г., Воробьев А.А. - 7-е изд.,пер.и доп. - М. : Физико-математической литературы, 2003. - 640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530(03)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Я22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Яворский Б.М.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Справочник по физике / Яворский Б.М.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Оникс, 2008. - 1056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541.1(07)(Каз)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Асманова Н.А. жэне б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изикалык химия. Тестiлер жэне курс багдарламасы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Оку куралы / Н.А. жэне б. Асманова. - Алматы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Казак университет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- 2005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- 240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Г32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Гельфман М.И.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Практикум по физической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Гельфман М.И.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Лань, 2004. - 256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Жуховский А.А.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/ Жуховский А.А., Шварцман Л.А. - 5-е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ерераб.и доп. - М. : Металлургия, 2001. - 688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Краснов К.С.Физическая химия. : Учебник для вузов / К.С. Краснов ; К. С. Краснов. - 3-е изд.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спр.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Высш.шк. - 2002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Кн.2.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Электрохимия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имическая кинематика и катализ. - 3-е изд.,испр. - 319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Мирещенко К.П.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Практические работы по физической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 / Мирещенко К.П. - 5-е изд.,перераб. - СПб. : Профессия, 2002. - 384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541.1(07)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П56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Пономарева К.С.и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задач по физической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Пономарева К.С.и др. - М. : МИСИС, 2007. - 340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546(07)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Ахметов Н.С.и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Лабораторные и семинарские занятия по общей и неорганической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Ахметов Н.С.и др. - 5-е изд.,испр.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Высш.шк., 2003. - 367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Г54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Глинка Н.Л.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Задачи и упражнения по общей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Глинка Н.Л. - Изд.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Интеграл-Пресс, 2006. - 240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всего:2052 -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аб.(1), АБ(14)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85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Исанова Б.Х.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Жалпы химия / Исанова Б.Х. - Қарағанды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ҰҒТАО, 2010. - 134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19(1)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Коровин Н.В.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Коровин Н.В. - 6-е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 шк., 2005. - 557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Пузаков С.А. 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Сборник задач и упражнений по общей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пособ. / Пузаков С.А. и др. - 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Высш. шк., 2004. - 255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задач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упражнений по общей и неорганической химии.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Дрофа, 2005. - 239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ал(2)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Б94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Бі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імжанов Б.А.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Жалпы химия : учебник / Б. А. Бі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імжанов.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Қазақ университеті, 2001. - 234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81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Түгелбаева Л.М., және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>Жалпы химия</w:t>
            </w:r>
            <w:proofErr w:type="gramStart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оқу құралы / Л. М., және т.б. Түгелбаева. - Алматы</w:t>
            </w:r>
            <w:proofErr w:type="gramStart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Қазақ университеті, 2013. - 152 с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всего:30 - чз(3), аб(27)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Б67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Бишімбаева  Г.Қ.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>Жалпы химия</w:t>
            </w:r>
            <w:proofErr w:type="gramStart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>:с</w:t>
            </w:r>
            <w:proofErr w:type="gramEnd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>туденттердің өздік жумыстарына арналған : Оқу куралы / Г. Қ. Бишімбаева</w:t>
            </w:r>
            <w:proofErr w:type="gramStart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Алматы : Бастау, 2007. - 138 с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60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всего:5 - ЧЗ(3), АБ(2)</w:t>
            </w: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9D" w:rsidRPr="00176057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669.044(07)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Е30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 А.В.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Электрометаллургия стали и спецэлектрометаллургия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.Э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лектроплавильные печит черной металлургии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Егоров А.В. - М. : МИСиС, 2007. - 428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669.2/8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Москвитин В.И.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электрометаллургических процессов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Москвитин В.И. - М. : МИСиС, 2004. - 41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С37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Симонян Л.М.,Семин А.Е.,Потапочкин А.Н.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Технологические и экологические аспекты электрометаллургии. Оценка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 использованием ЭВМ выбросов технологических газов в атмосферу при выплавки стали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рактикум / Симонян Л.М.,Семин А.Е.,Потапочкин А.Н. - М. : МИСиС, 2006. - 94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669.168(07)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Т55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Толымбеков М.Ж. и др.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Технологические расчёты по электрометаллургии стали и ферросплавов / Толымбеков М.Ж. и др. - А., 2002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669.168(07)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Т55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Толымбеков М.Ж.,Нұрымғалиев А.Қ.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Болат және ферроқорытпалар электрометаллургиясы бойынша технологиялық есептеулер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Оқу құралы / Толымбеков М.Ж.,Нұрымғалиев А.Қ. - Алматы, 2007. - 262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ЧЗ(1), АБ(14)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669.18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Э45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Электрометаллургия стали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ферросплавов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асчеты по технологии электроплавки : Сборник заданий. - 2-е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оп. - М. : МИСиС, 2001. - 38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А92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Атабеков Г.И.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Теоретические основы электротехники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инейные электрические цепи : 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ос. / Атабеков Г.И. - 7-е изд.,стер.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Лань, 2009. - 592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(3),аб (2)(1)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Б33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Башарин С.А.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Теоретические основы электротехники: Теория электрических цепей и электромагнитного поля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ля студентов / Башарин С.А. - М. : Академия, 2010. - 368 с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Б53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Бессонов Л.А.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Теоретические основы электротехники. Электрические цепи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Бессонов Л.А. - 11-е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 доп. - М. : Гардарики, 2006. - 701 с. : ил.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ал(3), аб.(10), АБ(1)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9D" w:rsidTr="00E85220">
        <w:tc>
          <w:tcPr>
            <w:tcW w:w="2518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621.30(07)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Д30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Демирчян К.С.и др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еоретические основы электротехники : Учеб. / К.С.и др. Демирчян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 С.и др. Демирчян. - СПб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Питер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/ К.С.и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др. Демирчян. - СПб, 2009. - 512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всего:4 - (2)чз(1), чз(2), аб(1)</w:t>
            </w: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9D" w:rsidRDefault="00A6719D" w:rsidP="00553ECF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C1342" w:rsidRDefault="00DC1342"/>
    <w:sectPr w:rsidR="00DC1342" w:rsidSect="00FD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1E9D"/>
    <w:rsid w:val="00553ECF"/>
    <w:rsid w:val="008F63DF"/>
    <w:rsid w:val="009D721D"/>
    <w:rsid w:val="00A6719D"/>
    <w:rsid w:val="00DC1342"/>
    <w:rsid w:val="00E85220"/>
    <w:rsid w:val="00EB1E9D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2016-09-14T05:18:00Z</dcterms:created>
  <dcterms:modified xsi:type="dcterms:W3CDTF">2017-08-29T04:01:00Z</dcterms:modified>
</cp:coreProperties>
</file>