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374"/>
        <w:gridCol w:w="7197"/>
      </w:tblGrid>
      <w:tr w:rsidR="00D90D02" w:rsidTr="00A93AE4">
        <w:tc>
          <w:tcPr>
            <w:tcW w:w="2374" w:type="dxa"/>
          </w:tcPr>
          <w:p w:rsidR="00D90D02" w:rsidRPr="0029619C" w:rsidRDefault="00BC50A7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531.7(07)</w:t>
            </w:r>
          </w:p>
          <w:p w:rsidR="00D90D02" w:rsidRPr="0029619C" w:rsidRDefault="00D90D02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С 32</w:t>
            </w:r>
          </w:p>
          <w:p w:rsidR="00D90D02" w:rsidRPr="0029619C" w:rsidRDefault="00D90D02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D90D02" w:rsidRPr="0029619C" w:rsidRDefault="00D90D02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Метрология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тандартизация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и сертификация :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особие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/ Сергеев А.Г., Латышев М.В.,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Терегеря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В.В. ; 1. - М.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Логос, 2001. - 536 с</w:t>
            </w:r>
          </w:p>
          <w:p w:rsidR="00D90D02" w:rsidRPr="0029619C" w:rsidRDefault="00D90D02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(1),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.(1)</w:t>
            </w:r>
          </w:p>
          <w:p w:rsidR="00D90D02" w:rsidRPr="0029619C" w:rsidRDefault="00D90D02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DB" w:rsidTr="00A93AE4">
        <w:tc>
          <w:tcPr>
            <w:tcW w:w="2374" w:type="dxa"/>
          </w:tcPr>
          <w:p w:rsidR="008F73DB" w:rsidRPr="0029619C" w:rsidRDefault="008F73DB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531.7(07)</w:t>
            </w:r>
          </w:p>
          <w:p w:rsidR="008F73DB" w:rsidRPr="0029619C" w:rsidRDefault="008F73DB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А 39</w:t>
            </w:r>
          </w:p>
          <w:p w:rsidR="008F73DB" w:rsidRPr="0029619C" w:rsidRDefault="008F73DB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8F73DB" w:rsidRPr="0029619C" w:rsidRDefault="008F73DB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Акишев К., </w:t>
            </w:r>
            <w:proofErr w:type="spell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Дарибаева</w:t>
            </w:r>
            <w:proofErr w:type="spell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  <w:p w:rsidR="008F73DB" w:rsidRPr="0029619C" w:rsidRDefault="008F73DB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Стандарттау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, метрология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сәйкестікті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оқулық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/ Акишев К.,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Дарибаева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Г. - 2-басылым. - Астана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Фолиант, 2011. - 256 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8F73DB" w:rsidRPr="0029619C" w:rsidRDefault="00466F13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  <w:p w:rsidR="008F73DB" w:rsidRPr="0029619C" w:rsidRDefault="008F73DB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DB" w:rsidTr="00A93AE4">
        <w:tc>
          <w:tcPr>
            <w:tcW w:w="2374" w:type="dxa"/>
          </w:tcPr>
          <w:p w:rsidR="008F73DB" w:rsidRPr="0029619C" w:rsidRDefault="00466F13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531.7(03)</w:t>
            </w:r>
          </w:p>
          <w:p w:rsidR="008F73DB" w:rsidRPr="0029619C" w:rsidRDefault="008F73DB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79</w:t>
            </w:r>
          </w:p>
          <w:p w:rsidR="008F73DB" w:rsidRPr="0029619C" w:rsidRDefault="008F73DB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8F73DB" w:rsidRPr="0029619C" w:rsidRDefault="008F73DB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Болтон</w:t>
            </w:r>
            <w:proofErr w:type="spell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У.</w:t>
            </w:r>
          </w:p>
          <w:p w:rsidR="008F73DB" w:rsidRPr="0029619C" w:rsidRDefault="008F73DB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Карманный справочник инженера-метролога /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Болтон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У. - М.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Додэка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-ХХI, 2002. - 384 с</w:t>
            </w:r>
          </w:p>
          <w:p w:rsidR="008F73DB" w:rsidRPr="0029619C" w:rsidRDefault="008F73DB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(3),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.(1)</w:t>
            </w:r>
          </w:p>
          <w:p w:rsidR="008F73DB" w:rsidRPr="0029619C" w:rsidRDefault="008F73DB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DB" w:rsidTr="00A93AE4">
        <w:tc>
          <w:tcPr>
            <w:tcW w:w="2374" w:type="dxa"/>
          </w:tcPr>
          <w:p w:rsidR="008F73DB" w:rsidRPr="0029619C" w:rsidRDefault="008F73DB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531.7</w:t>
            </w:r>
          </w:p>
          <w:p w:rsidR="008F73DB" w:rsidRPr="0029619C" w:rsidRDefault="008F73DB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В31</w:t>
            </w:r>
          </w:p>
          <w:p w:rsidR="008F73DB" w:rsidRPr="0029619C" w:rsidRDefault="008F73DB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8F73DB" w:rsidRPr="0029619C" w:rsidRDefault="008F73DB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Веремеевич</w:t>
            </w:r>
            <w:proofErr w:type="spell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А.Н.</w:t>
            </w:r>
          </w:p>
          <w:p w:rsidR="008F73DB" w:rsidRPr="0029619C" w:rsidRDefault="008F73DB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Метрология,стандартизация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сертификация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опуски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посадки.Основы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метрологии :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. /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Веремеевич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А.Н. - М. : УЧЕБА, 2005. - 105 с</w:t>
            </w:r>
          </w:p>
          <w:p w:rsidR="008F73DB" w:rsidRPr="0029619C" w:rsidRDefault="00466F13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8F73DB"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73DB" w:rsidRPr="0029619C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="008F73DB" w:rsidRPr="0029619C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F73DB" w:rsidRPr="0029619C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8F73DB" w:rsidRPr="0029619C" w:rsidRDefault="008F73DB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DB" w:rsidTr="00A93AE4">
        <w:tc>
          <w:tcPr>
            <w:tcW w:w="2374" w:type="dxa"/>
          </w:tcPr>
          <w:p w:rsidR="008F73DB" w:rsidRPr="0029619C" w:rsidRDefault="008F73DB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531.7(07)</w:t>
            </w:r>
          </w:p>
          <w:p w:rsidR="008F73DB" w:rsidRPr="0029619C" w:rsidRDefault="008F73DB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Г12</w:t>
            </w:r>
          </w:p>
          <w:p w:rsidR="008F73DB" w:rsidRPr="0029619C" w:rsidRDefault="008F73DB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8F73DB" w:rsidRPr="0029619C" w:rsidRDefault="008F73DB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Гагарина Л.Г.</w:t>
            </w:r>
          </w:p>
          <w:p w:rsidR="008F73DB" w:rsidRPr="0029619C" w:rsidRDefault="008F73DB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метрологии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тандартизации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и сертификации / Гагарина Л.Г., Епифанов Т.В. - М. : ФОРУМ, 2005. - 96 с</w:t>
            </w:r>
          </w:p>
          <w:p w:rsidR="008F73DB" w:rsidRPr="0029619C" w:rsidRDefault="008F73DB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8F73DB" w:rsidRPr="0029619C" w:rsidRDefault="008F73DB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DB" w:rsidTr="00A93AE4">
        <w:tc>
          <w:tcPr>
            <w:tcW w:w="2374" w:type="dxa"/>
          </w:tcPr>
          <w:p w:rsidR="008F73DB" w:rsidRPr="0029619C" w:rsidRDefault="008F73DB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531.7(07)</w:t>
            </w:r>
          </w:p>
          <w:p w:rsidR="008F73DB" w:rsidRPr="0029619C" w:rsidRDefault="008F73DB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Г65</w:t>
            </w:r>
          </w:p>
          <w:p w:rsidR="008F73DB" w:rsidRPr="0029619C" w:rsidRDefault="008F73DB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8F73DB" w:rsidRPr="0029619C" w:rsidRDefault="008F73DB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Гончаров А.А.</w:t>
            </w:r>
          </w:p>
          <w:p w:rsidR="008F73DB" w:rsidRPr="0029619C" w:rsidRDefault="008F73DB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А. А. Гончаров, В. Д. Копылов. - 5-е изд., стер. - М.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2007. - 240 с. - (Высшее профессиональное образование)</w:t>
            </w:r>
          </w:p>
          <w:p w:rsidR="008F73DB" w:rsidRPr="0029619C" w:rsidRDefault="008F73DB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F73DB" w:rsidRPr="0029619C" w:rsidRDefault="008F73DB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C4D" w:rsidTr="00A93AE4">
        <w:tc>
          <w:tcPr>
            <w:tcW w:w="2374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531.7(07)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Д24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Дворяшин</w:t>
            </w:r>
            <w:proofErr w:type="spell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Б.В.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Метрология и радиоизмерения /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Дворяшин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Б.В. - М.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2005. - 304 с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C4D" w:rsidTr="00A93AE4">
        <w:tc>
          <w:tcPr>
            <w:tcW w:w="2374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531.7(07)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Д46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Димов</w:t>
            </w:r>
            <w:proofErr w:type="spell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Ю.В.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Метрология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стандартизация и  сертификация : Учебник /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Димов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Ю.В. - СПб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Питер, 2006. - 432 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всего:13 -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(3),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.(10)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C4D" w:rsidTr="00A93AE4">
        <w:tc>
          <w:tcPr>
            <w:tcW w:w="2374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531.7(07)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Д79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Дубовой </w:t>
            </w:r>
            <w:proofErr w:type="spell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Н.Д.,Портнов</w:t>
            </w:r>
            <w:proofErr w:type="spell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Е.М. 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метрологии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тандартизации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и сертификации :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. / Дубовой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Н.Д.,Портнов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Е.М. . - М. : ФОРУМ, 2008. - 256 с</w:t>
            </w:r>
          </w:p>
          <w:p w:rsidR="00B55C4D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466F13" w:rsidRPr="0029619C" w:rsidRDefault="00466F13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C4D" w:rsidTr="00A93AE4">
        <w:tc>
          <w:tcPr>
            <w:tcW w:w="2374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531.7(07)531.7(07)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К 64К 64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Зайцев С.А.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приборы и инструменты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роф.образования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/ Зайцев С.А. - М. :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Академия;ПрофОбрИздат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, 2002. - 464 с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Экземпляры: всего:4 -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(3),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.(1)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C4D" w:rsidTr="00A93AE4">
        <w:tc>
          <w:tcPr>
            <w:tcW w:w="2374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531.7(07)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К48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Клевлеев</w:t>
            </w:r>
            <w:proofErr w:type="spell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В.М.и</w:t>
            </w:r>
            <w:proofErr w:type="spell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др.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Метрология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тандартизация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и сертификация : Учеб. /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Клевлеев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В.М.и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др. - М.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Инфра-М, 2004. - 256 с. - (Профессиональное образование)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C4D" w:rsidTr="00A93AE4">
        <w:tc>
          <w:tcPr>
            <w:tcW w:w="2374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531.7(07)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К64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Контрольно-измерительные приборы и</w:t>
            </w: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учеб. - 2-е изд., стер. - М.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2006. - 464 с. - (Высшее профессиональное образование)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ЧЗ(3), АБ(2)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C4D" w:rsidTr="00A93AE4">
        <w:tc>
          <w:tcPr>
            <w:tcW w:w="2374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531.7(07)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К76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Кошевая И.П., Канке А.А.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стандартизация, сертификация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Учеб. / Кошевая И.П., Канке А.А. - М.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Инфра-М, 2010. - 416 с</w:t>
            </w:r>
          </w:p>
          <w:p w:rsidR="00B55C4D" w:rsidRPr="0029619C" w:rsidRDefault="00466F13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C4D" w:rsidTr="00A93AE4">
        <w:tc>
          <w:tcPr>
            <w:tcW w:w="2374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531.7(07)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Л64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Лифиц</w:t>
            </w:r>
            <w:proofErr w:type="spell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И.М.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Стандартизация, метрология и подтверждение соответствия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Учеб. /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Лифиц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И.М. - 9-е изд.,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доп. - М. :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, 2010. - 315 с</w:t>
            </w:r>
          </w:p>
          <w:p w:rsidR="00B55C4D" w:rsidRPr="0029619C" w:rsidRDefault="00466F13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C4D" w:rsidTr="00A93AE4">
        <w:tc>
          <w:tcPr>
            <w:tcW w:w="2374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531.7(07)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М54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Метрология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Уч. пос. - М.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Академический проект, 2006. - 256 с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C4D" w:rsidTr="00A93AE4">
        <w:tc>
          <w:tcPr>
            <w:tcW w:w="2374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531.7(07)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М54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Метрология</w:t>
            </w:r>
            <w:proofErr w:type="gram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,с</w:t>
            </w:r>
            <w:proofErr w:type="gram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тандартизация</w:t>
            </w:r>
            <w:proofErr w:type="spell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сертификация</w:t>
            </w: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 Учеб. - 2-е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изд.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2008. - 384 с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C4D" w:rsidTr="00A93AE4">
        <w:tc>
          <w:tcPr>
            <w:tcW w:w="2374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531.7531.7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Н 19Н 19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 Н.Г.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и обработка результатов / Назаров Н.Г. - М. : ИПК Издательство стандартов, 2000. - 304 с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(3),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.(2)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C4D" w:rsidTr="00A93AE4">
        <w:tc>
          <w:tcPr>
            <w:tcW w:w="2374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531.7(07)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Н62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Никифоров А.Д., </w:t>
            </w:r>
            <w:proofErr w:type="spell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Бакиев</w:t>
            </w:r>
            <w:proofErr w:type="spell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Т.А.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. / Никифоров А.Д.,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Бакиев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Т.А. - 4-е изд., пер. - М. :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Высш.шк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., 2010. - 429 с</w:t>
            </w:r>
          </w:p>
          <w:p w:rsidR="00B55C4D" w:rsidRPr="0029619C" w:rsidRDefault="00466F13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C4D" w:rsidTr="00A93AE4">
        <w:tc>
          <w:tcPr>
            <w:tcW w:w="2374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531.7(07)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О-15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стандартизации, метрологии</w:t>
            </w: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и сертификации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Учеб. - М.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Юнити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-Дана, 2007. - 447 с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C4D" w:rsidTr="00A93AE4">
        <w:tc>
          <w:tcPr>
            <w:tcW w:w="2374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531.7(07)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Р15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Радкевич</w:t>
            </w:r>
            <w:proofErr w:type="spell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Я.М.и</w:t>
            </w:r>
            <w:proofErr w:type="spell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др.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вузов /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Радкевич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Я.М.и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др. - 4-е изд., стер. - М.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Высш.шк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., 2010. - 791 с</w:t>
            </w:r>
          </w:p>
          <w:p w:rsidR="00B55C4D" w:rsidRDefault="00466F13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466F13" w:rsidRPr="0029619C" w:rsidRDefault="00466F13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C4D" w:rsidTr="00A93AE4">
        <w:tc>
          <w:tcPr>
            <w:tcW w:w="2374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531.7(07)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Р22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Раннев</w:t>
            </w:r>
            <w:proofErr w:type="spell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Г.Г.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Интеллектуальные средства измерений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Учеб. /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Раннев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Г.Г. - М.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2011. - 272 с</w:t>
            </w:r>
          </w:p>
          <w:p w:rsidR="00B55C4D" w:rsidRPr="0029619C" w:rsidRDefault="00466F13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Экземпляры: всего: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C4D" w:rsidTr="00A93AE4">
        <w:tc>
          <w:tcPr>
            <w:tcW w:w="2374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531.7(07)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Р22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Раннев</w:t>
            </w:r>
            <w:proofErr w:type="spell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Г.Г.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Методы и средства измерений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учеб. / Г. Г.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Раннев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, А. П. Тарасенко. - М.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2006. - 336 с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C4D" w:rsidTr="00A93AE4">
        <w:tc>
          <w:tcPr>
            <w:tcW w:w="2374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531.7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Р48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Ржевская С.В.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Метрология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тандартизация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и сертификация : Практикум / Ржевская С.В. - М.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МГГУ, 2006. - 101 с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C4D" w:rsidTr="00A93AE4">
        <w:tc>
          <w:tcPr>
            <w:tcW w:w="2374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531.7(07)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С20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Сарафанова</w:t>
            </w:r>
            <w:proofErr w:type="spell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Метрология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тандартизация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и сертификация :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. /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Сарафанова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Е.В. - М. : РИОР, 2005. - 96с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C4D" w:rsidTr="00A93AE4">
        <w:tc>
          <w:tcPr>
            <w:tcW w:w="2374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531.7(07)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С32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 А.Г.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Учеб. / Сергеев А.Г. - М.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, 2011. - 820 с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466F13">
              <w:rPr>
                <w:rFonts w:ascii="Times New Roman" w:hAnsi="Times New Roman" w:cs="Times New Roman"/>
                <w:sz w:val="24"/>
                <w:szCs w:val="24"/>
              </w:rPr>
              <w:t xml:space="preserve">0 - </w:t>
            </w:r>
            <w:proofErr w:type="spellStart"/>
            <w:r w:rsidR="00466F13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="00466F13">
              <w:rPr>
                <w:rFonts w:ascii="Times New Roman" w:hAnsi="Times New Roman" w:cs="Times New Roman"/>
                <w:sz w:val="24"/>
                <w:szCs w:val="24"/>
              </w:rPr>
              <w:t xml:space="preserve"> 3, </w:t>
            </w:r>
            <w:proofErr w:type="spellStart"/>
            <w:r w:rsidR="00466F13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="00466F13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C4D" w:rsidTr="00A93AE4">
        <w:tc>
          <w:tcPr>
            <w:tcW w:w="2374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531.7(07)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Т 33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Теориялық</w:t>
            </w:r>
            <w:proofErr w:type="spell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заңнамалық</w:t>
            </w:r>
            <w:proofErr w:type="spell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және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қолдаңбалы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метрология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оқулық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/ ред.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Тоғызбаев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К.У. -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Қарағанды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Ақнұ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, 2013. - 198 с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466F13">
              <w:rPr>
                <w:rFonts w:ascii="Times New Roman" w:hAnsi="Times New Roman" w:cs="Times New Roman"/>
                <w:sz w:val="24"/>
                <w:szCs w:val="24"/>
              </w:rPr>
              <w:t xml:space="preserve">5 - </w:t>
            </w:r>
            <w:proofErr w:type="spellStart"/>
            <w:r w:rsidR="00466F13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="00466F13">
              <w:rPr>
                <w:rFonts w:ascii="Times New Roman" w:hAnsi="Times New Roman" w:cs="Times New Roman"/>
                <w:sz w:val="24"/>
                <w:szCs w:val="24"/>
              </w:rPr>
              <w:t xml:space="preserve"> 3, </w:t>
            </w:r>
            <w:proofErr w:type="spellStart"/>
            <w:r w:rsidR="00466F13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="00466F13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C4D" w:rsidTr="00A93AE4">
        <w:tc>
          <w:tcPr>
            <w:tcW w:w="2374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531.7(07)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Я14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Яблонский О.П.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стандартизации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етрологии,сертификации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 Уч. / Яблонский О.П., Иванова В.А. - Ростов н/Д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Феникс, 2004. - 448 с. - (Высшее образование)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всего:13 -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(3),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.(10)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C4D" w:rsidTr="00A93AE4">
        <w:tc>
          <w:tcPr>
            <w:tcW w:w="2374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531.7(07)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О 46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Өзара</w:t>
            </w:r>
            <w:proofErr w:type="spell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ауыстырымдылық</w:t>
            </w:r>
            <w:proofErr w:type="spell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стандарттау</w:t>
            </w:r>
            <w:proofErr w:type="spell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сертификаттау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негіздері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техникалық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өлшеу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. Сапа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менеджменті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 - Алматы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Бастау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, 2014. - 262 с</w:t>
            </w:r>
          </w:p>
          <w:p w:rsidR="00B55C4D" w:rsidRPr="0029619C" w:rsidRDefault="00466F13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всего:60</w:t>
            </w:r>
            <w:r w:rsidR="00B55C4D"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B55C4D" w:rsidRPr="0029619C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="00B55C4D"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3, </w:t>
            </w:r>
            <w:proofErr w:type="spellStart"/>
            <w:r w:rsidR="00B55C4D" w:rsidRPr="0029619C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="00B55C4D"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5C4D" w:rsidRPr="002961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C4D" w:rsidTr="00A93AE4">
        <w:tc>
          <w:tcPr>
            <w:tcW w:w="2374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621.036(03)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А 46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Александров </w:t>
            </w:r>
            <w:proofErr w:type="spell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А.А.,Григорьев</w:t>
            </w:r>
            <w:proofErr w:type="spell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Б.А.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Таблицы теплофизических свойств воды и водяного пара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Справ. / Александров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А.А.,Григорьев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Б.А. - М.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МЭИ, 2003. - 168 с. : ил.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C4D" w:rsidTr="00A93AE4">
        <w:tc>
          <w:tcPr>
            <w:tcW w:w="2374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621.036(07)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Е 78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Ерофеев В.Л. и др.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Теплотехника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Учеб. / Ерофеев В.Л. и др. - М.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Академкнига, 2006. - 456 с. : ил.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66F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C4D" w:rsidTr="00A93AE4">
        <w:tc>
          <w:tcPr>
            <w:tcW w:w="2374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621.036(07)(</w:t>
            </w:r>
            <w:proofErr w:type="spell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Каз</w:t>
            </w:r>
            <w:proofErr w:type="spell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К-12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Кабашев</w:t>
            </w:r>
            <w:proofErr w:type="spell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Р.А.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Жылу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техникасы</w:t>
            </w:r>
            <w:proofErr w:type="spellEnd"/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Оқулық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/ Р. А.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Кабашев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Кадырбаев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, А,М,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Кекилбаев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 - Алматы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Бастау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, 2008. - 425 с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всего:8 - ЧЗ(3),</w:t>
            </w:r>
            <w:r w:rsidR="00466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АБ(5)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C4D" w:rsidTr="00A93AE4">
        <w:tc>
          <w:tcPr>
            <w:tcW w:w="2374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621.036(07)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Л99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Мазур</w:t>
            </w:r>
            <w:proofErr w:type="spell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Л.С.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Техническая термодинамика и теплотехника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Учеб. /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Мазур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Л.С. - М.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ГЭОТАР-МЕД, 2003. - 352 с. : ил.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C4D" w:rsidTr="00A93AE4">
        <w:tc>
          <w:tcPr>
            <w:tcW w:w="2374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621.036(07)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М13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Орымбетов</w:t>
            </w:r>
            <w:proofErr w:type="spell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Э.М.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Жылу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техникасынын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негiздерi</w:t>
            </w:r>
            <w:proofErr w:type="spellEnd"/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Окулык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Орымбетов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Э.М. - Шымкент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Казакстан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Мемлекетт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Университетi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, 2005. - 249 с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всего:10 -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(3),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.(7)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C4D" w:rsidTr="00A93AE4">
        <w:tc>
          <w:tcPr>
            <w:tcW w:w="2374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621.036(07)(</w:t>
            </w:r>
            <w:proofErr w:type="spell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Каз</w:t>
            </w:r>
            <w:proofErr w:type="spell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О-71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Подпоринов</w:t>
            </w:r>
            <w:proofErr w:type="spell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Б.Ф.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Техническая термодинамика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Лабор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рактикум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Подпоринов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Б.Ф.,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Кущев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Л.А. - М. : АСВ, 2002. - 96 с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C4D" w:rsidTr="00A93AE4">
        <w:tc>
          <w:tcPr>
            <w:tcW w:w="2374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621.036.7(07)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П44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Прибытков И.А.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теплотехники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Учеб. / Прибытков И.А., Левицкий И.А. - М.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2004. - 464 с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всего:23 -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(3),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r w:rsidR="00466F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C4D" w:rsidTr="00A93AE4">
        <w:tc>
          <w:tcPr>
            <w:tcW w:w="2374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621.036(07)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П75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Сапожников С.З.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Техническая термодинамика и теплопередача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Учеб. / Сапожников С.З.,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Китанин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Э.Л. - СПб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ГПУ, 2003. - 319 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(3),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.(2)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C4D" w:rsidTr="00A93AE4">
        <w:tc>
          <w:tcPr>
            <w:tcW w:w="2374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621.036(07)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Т 35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Теплотехника</w:t>
            </w: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 учеб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ед. В. Н.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Луканин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 - 5-е изд., стер. - М.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., 2006. - 671 с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ЧЗ(3), АБ(2)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C4D" w:rsidTr="00A93AE4">
        <w:tc>
          <w:tcPr>
            <w:tcW w:w="2374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621.036(03)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Т33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Теплоэнергетика и теплотехника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Справ.: В 4-х кн. / ред.: А. В. Клименко, В. М. Зорин. - 3-е изд.,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доп. - М. : МЭИ. - 2000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Кн.1.</w:t>
            </w: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 Общие вопросы. - 3-е изд.,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доп. - 528 с. : ил.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всего:6 -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66F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), АБ(</w:t>
            </w:r>
            <w:r w:rsidR="00466F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C4D" w:rsidTr="00A93AE4">
        <w:tc>
          <w:tcPr>
            <w:tcW w:w="2374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621.036(03)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Т 33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Теплоэнергетика и теплотехника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Справ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В 4-х кн. / ред.: А. В. Клименко, В. М. Зорин. - М.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МЭИ. - 2001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Кн.2.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 основы теплотехники. Теплотехнический эксперимент. - 564 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C4D" w:rsidTr="00A93AE4">
        <w:tc>
          <w:tcPr>
            <w:tcW w:w="2374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621.036(03)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Т 33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Теплоэнергетика и теплотехника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Справ.: В 4-х кн. / ред.: А. В. Клименко, В. М. Зорин. - 3-е </w:t>
            </w:r>
            <w:proofErr w:type="spellStart"/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, пер. и доп. - М. : МЭИ. - 2000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Кн.3.</w:t>
            </w: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 Тепловые и атомные электростанции. - 3-е </w:t>
            </w:r>
            <w:proofErr w:type="spellStart"/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, пер. и доп. - 2003. - 645 с. : ил.</w:t>
            </w:r>
          </w:p>
          <w:p w:rsidR="00B55C4D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66F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), АБ(2)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C4D" w:rsidTr="00A93AE4">
        <w:tc>
          <w:tcPr>
            <w:tcW w:w="2374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621.036(03)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Т 33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Теплоэнергетика и теплотехника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Справ.: В 4-х кн. - 3-е </w:t>
            </w:r>
            <w:proofErr w:type="spellStart"/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, пер. и доп. - М. : МЭИ. - 2000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Кн.4.</w:t>
            </w: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 Промышленная теплоэнергетика и теплотехника. - 3-е </w:t>
            </w:r>
            <w:proofErr w:type="spellStart"/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, пер. и доп. - 2004. - 632 с. : ил.</w:t>
            </w:r>
          </w:p>
          <w:p w:rsidR="00B55C4D" w:rsidRDefault="00B55C4D" w:rsidP="00466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66F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66F13" w:rsidRPr="0029619C" w:rsidRDefault="00466F13" w:rsidP="00466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C4D" w:rsidTr="00A93AE4">
        <w:tc>
          <w:tcPr>
            <w:tcW w:w="2374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621.036(03)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Т 33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Техническая термодинамика и</w:t>
            </w: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теплотехника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уч. пос. / ред. А. А. Захарова. - М.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2006. - 272 с. - (Высшее профессиональное образование)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всего:10 - ЧЗ(3), АБ(</w:t>
            </w:r>
            <w:r w:rsidR="00466F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C4D" w:rsidTr="00A93AE4">
        <w:tc>
          <w:tcPr>
            <w:tcW w:w="2374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532(07)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Б89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Брюханов</w:t>
            </w:r>
            <w:proofErr w:type="gram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О.Н.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Основы гидравлики и теплотехники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учеб. / О. Н. 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Брюханов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, А. Т.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Мелик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-Аракелян, В. И. Коробко. - 2-е изд., стер. - М.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2006. - 240 с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всего:9 - ЧЗ(3), АБ(6)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C4D" w:rsidTr="00A93AE4">
        <w:tc>
          <w:tcPr>
            <w:tcW w:w="2374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621.036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Г95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Гуржий</w:t>
            </w:r>
            <w:proofErr w:type="spell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Теплотехника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Курс лекций /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Гуржий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А.А., Огородников П.И. - Киев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Слово, 2005. - 200 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C4D" w:rsidTr="00A93AE4">
        <w:tc>
          <w:tcPr>
            <w:tcW w:w="2374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532(07)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Д 27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Дейнега</w:t>
            </w:r>
            <w:proofErr w:type="spell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В.В.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Основы гидравлики и теплотехники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вузов / В. В.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Дейнега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. - 2-е изд., доп. - Алматы :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Отан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, 2016. - 248 с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(3),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C4D" w:rsidTr="00A93AE4">
        <w:tc>
          <w:tcPr>
            <w:tcW w:w="2374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536.7(07)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К32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Квон</w:t>
            </w:r>
            <w:proofErr w:type="spell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С., </w:t>
            </w:r>
            <w:proofErr w:type="spell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Альжанов</w:t>
            </w:r>
            <w:proofErr w:type="spell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Основы термодинамики и теплотехники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Учеб. /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Квон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С.,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Альжанов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К. - Астана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Фолиант, 2010. - 248 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55C4D" w:rsidRPr="0029619C" w:rsidRDefault="00466F13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55C4D" w:rsidRPr="0029619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B55C4D" w:rsidRPr="0029619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B55C4D"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C4D" w:rsidTr="00A93AE4">
        <w:tc>
          <w:tcPr>
            <w:tcW w:w="2374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621.036(07)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Т 34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Лукашин</w:t>
            </w:r>
            <w:proofErr w:type="spellEnd"/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Теплотехника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вузов /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Лукашин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. - 3-е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спр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Высш.шк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., 2002. - 671 с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(3),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.(1)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C4D" w:rsidTr="00A93AE4">
        <w:tc>
          <w:tcPr>
            <w:tcW w:w="2374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621.036(07)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Л99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Ляшков В.И.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теплотехники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. / Ляшков В.И. - М. :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Высш.шк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., 2008. - 318 с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C4D" w:rsidTr="00A93AE4">
        <w:tc>
          <w:tcPr>
            <w:tcW w:w="2374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621.036(07)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Т34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Теплотехника</w:t>
            </w: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 учеб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ед. В. Н.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Луканин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 - 5-е изд., стер. - М.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., 2006. - 671 с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ЧЗ(3), АБ(2)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C4D" w:rsidTr="00A93AE4">
        <w:tc>
          <w:tcPr>
            <w:tcW w:w="2374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532(07)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Т34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Теплофизика,теплотехника,теплообмен</w:t>
            </w:r>
            <w:proofErr w:type="gram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еханика</w:t>
            </w:r>
            <w:proofErr w:type="spell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жидкостей и</w:t>
            </w: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газов :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рактикум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МИСиС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, 2007. - 85 с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C4D" w:rsidTr="00A93AE4">
        <w:tc>
          <w:tcPr>
            <w:tcW w:w="2374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691(07)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Б18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Байер В.Е.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Байер В.Е. - М.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Архитектура-С, 2004. - 240 с. : ил.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C4D" w:rsidTr="00A93AE4">
        <w:tc>
          <w:tcPr>
            <w:tcW w:w="2374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691(07)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Б24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Барабанщиков Ю.Г.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 и изделия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Учеб. / Барабанщиков Ю.Г. - М.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2010. - 368 с</w:t>
            </w:r>
          </w:p>
          <w:p w:rsidR="00B55C4D" w:rsidRPr="0029619C" w:rsidRDefault="00466F13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Экземпляры: всего:</w:t>
            </w:r>
            <w:r w:rsidR="00B55C4D"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5C4D" w:rsidRPr="0029619C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="00B55C4D"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3(1)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C4D" w:rsidTr="00A93AE4">
        <w:tc>
          <w:tcPr>
            <w:tcW w:w="2374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691(07)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43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Белов В.В., </w:t>
            </w:r>
            <w:proofErr w:type="gram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Петропавловская</w:t>
            </w:r>
            <w:proofErr w:type="gram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В.Б.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Краткий курс материаловедения и технологии конструкционных материалов для строительства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 / Белов В.В., Петропавловская В.Б. - М. : АСВ, 2006. - 208 с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C4D" w:rsidTr="00A93AE4">
        <w:tc>
          <w:tcPr>
            <w:tcW w:w="2374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691(07)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Б43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Белов </w:t>
            </w:r>
            <w:proofErr w:type="spell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В.В.и</w:t>
            </w:r>
            <w:proofErr w:type="spell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др.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Лабораторные определения свойств строительных материалов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. / Белов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В.В.и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др. - М. : АСВ, 2004. - 176 с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C4D" w:rsidTr="00A93AE4">
        <w:tc>
          <w:tcPr>
            <w:tcW w:w="2374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691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Б48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Беркут А.И.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Системы автоматического контроля технологических параметров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А. И. Беркут, А. А.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Рульнов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АСВ, 2005. - 144 с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ЧЗ(3), АБ(1)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C4D" w:rsidTr="00A93AE4">
        <w:tc>
          <w:tcPr>
            <w:tcW w:w="2374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691.327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Б54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Бетоны</w:t>
            </w:r>
            <w:proofErr w:type="gram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,м</w:t>
            </w:r>
            <w:proofErr w:type="gram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атериалы,технологии,оборудование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 - 2-е изд. - Ростов н/Д : Феникс, 2008. - 382 с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C4D" w:rsidTr="00A93AE4">
        <w:tc>
          <w:tcPr>
            <w:tcW w:w="2374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691(07)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Б65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Бисенов</w:t>
            </w:r>
            <w:proofErr w:type="spellEnd"/>
            <w:proofErr w:type="gram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Қ.</w:t>
            </w:r>
            <w:proofErr w:type="gram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А.,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Құрылыс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материалдарды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бұйымдары</w:t>
            </w:r>
            <w:proofErr w:type="spellEnd"/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Оку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құралы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Бисенов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Қ.А.,. - Алматы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ИздатМаркет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, 2007. - 224 с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</w:t>
            </w:r>
            <w:r w:rsidR="00466F13">
              <w:rPr>
                <w:rFonts w:ascii="Times New Roman" w:hAnsi="Times New Roman" w:cs="Times New Roman"/>
                <w:sz w:val="24"/>
                <w:szCs w:val="24"/>
              </w:rPr>
              <w:t xml:space="preserve"> всего: ЧЗ(3),АБ(2)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C4D" w:rsidTr="00A93AE4">
        <w:tc>
          <w:tcPr>
            <w:tcW w:w="2374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691(07)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Д24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Дворкин </w:t>
            </w:r>
            <w:proofErr w:type="spell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Л.И.,Дворкин</w:t>
            </w:r>
            <w:proofErr w:type="spell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О.Л.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 из отходов промышленности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прав.пос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. / Дворкин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Л.И.,Дворкин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О.Л. - Ростов н/Д : Феникс, 2007. - 368 с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C4D" w:rsidTr="00A93AE4">
        <w:tc>
          <w:tcPr>
            <w:tcW w:w="2374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691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И 15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Ибрагимов  Ж.Ә.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Құрылыс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материалдары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өнді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ісінің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технологиялары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 оку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құралы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/ Ж. Ә. Ибрагимов . - Алматы :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Бастау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, 2014. - 288 с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всего:43 -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(3),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(40)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C4D" w:rsidTr="00A93AE4">
        <w:tc>
          <w:tcPr>
            <w:tcW w:w="2374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691(07)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И 15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Ибрагимов Ж.А. и др.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производства строительных материалов / Ибрагимов Ж.А. и др.,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Рысбеков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М.Т.,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Медеуов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А.Т. - Алматы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Бастау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, 2014. - 288 с</w:t>
            </w:r>
          </w:p>
          <w:p w:rsidR="00B55C4D" w:rsidRPr="0029619C" w:rsidRDefault="00466F13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C4D" w:rsidTr="00A93AE4">
        <w:tc>
          <w:tcPr>
            <w:tcW w:w="2374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691(07)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К43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Киреева Ю.И.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Строительные материалы и изделия / Киреева Ю.И. - 3-е </w:t>
            </w:r>
            <w:proofErr w:type="spellStart"/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, доп. - Ростов н/Д : Феникс, 2010. - 348 с</w:t>
            </w:r>
          </w:p>
          <w:p w:rsidR="00B55C4D" w:rsidRPr="0029619C" w:rsidRDefault="00466F13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C4D" w:rsidTr="00A93AE4">
        <w:tc>
          <w:tcPr>
            <w:tcW w:w="2374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691(07)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М34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Материаловедение в строительстве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Уч. пос. - М.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2006. - 528 с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всего:8 -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(3),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r w:rsidR="00466F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C4D" w:rsidTr="00A93AE4">
        <w:tc>
          <w:tcPr>
            <w:tcW w:w="2374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691(07)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С 86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Микульский</w:t>
            </w:r>
            <w:proofErr w:type="spell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В.Г.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 (материаловедение и технология)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Микульский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В.Г. - М.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ИАСВ, 2002. - 536 с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C4D" w:rsidTr="00A93AE4">
        <w:tc>
          <w:tcPr>
            <w:tcW w:w="2374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691(07)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Н25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Наназашвили</w:t>
            </w:r>
            <w:proofErr w:type="spell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И.Х.и</w:t>
            </w:r>
            <w:proofErr w:type="spell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др.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Строительные материалы и изделия /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Наназашвили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И.Х.и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др. - М.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Аделант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, 2008. - 480 с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C4D" w:rsidTr="00A93AE4">
        <w:tc>
          <w:tcPr>
            <w:tcW w:w="2374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691(07)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Н 60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Ни В.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Ни В. - Астана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Фолиант, 2013. - 304 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55C4D" w:rsidRPr="0029619C" w:rsidRDefault="00466F13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всего:20</w:t>
            </w:r>
            <w:r w:rsidR="00B55C4D"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B55C4D" w:rsidRPr="0029619C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="00B55C4D"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3, </w:t>
            </w:r>
            <w:proofErr w:type="spellStart"/>
            <w:r w:rsidR="00B55C4D" w:rsidRPr="0029619C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="00B55C4D"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C4D" w:rsidTr="00A93AE4">
        <w:tc>
          <w:tcPr>
            <w:tcW w:w="2374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691(03)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О22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 для производства</w:t>
            </w: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строительных материалов и работ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справ. - М.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Стройинформ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, 2006. - 440 с. : ил. - (Строитель)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ЧЗ(3), АБ(1)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C4D" w:rsidTr="00A93AE4">
        <w:tc>
          <w:tcPr>
            <w:tcW w:w="2374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691(07)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П57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Попов К.Н.,</w:t>
            </w:r>
            <w:proofErr w:type="spell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Каддо</w:t>
            </w:r>
            <w:proofErr w:type="spell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М.Б.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 и изделия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Учеб. / Попов К.Н.,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Каддо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М.Б. - 4-е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ер.и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доп. - М. :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Высш.шк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., 2008. - 440 с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C4D" w:rsidTr="00A93AE4">
        <w:tc>
          <w:tcPr>
            <w:tcW w:w="2374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691(07)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П79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Проектирование предприятий по</w:t>
            </w: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производству строительных материалов и изделий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учеб. / Ю. М. Баженов, Л. А. Алимов, В. В. Воронин. - М.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АСВ, 2005. - 472 с. : ил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C4D" w:rsidTr="00A93AE4">
        <w:tc>
          <w:tcPr>
            <w:tcW w:w="2374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691(07)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С86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Строительные материалы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прав.пос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. - 4-е изд.,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пер.и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доп. - Ростов н/Д : Феникс, 2009. - 699 с</w:t>
            </w:r>
          </w:p>
          <w:p w:rsidR="00B55C4D" w:rsidRPr="0029619C" w:rsidRDefault="00466F13" w:rsidP="00466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B55C4D"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5C4D" w:rsidRPr="0029619C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="00B55C4D"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B55C4D" w:rsidTr="00A93AE4">
        <w:tc>
          <w:tcPr>
            <w:tcW w:w="2374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691(07)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С 90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Сұрашев</w:t>
            </w:r>
            <w:proofErr w:type="spell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Н.Т.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Өнді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іс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саласындығы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жабдықтар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машиналар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Оқулы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ұрашев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Н.Т.,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Ғазизов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О.Ғ.,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Сұрашев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Н.Т. - Алматы, 2013. - 216 с</w:t>
            </w:r>
          </w:p>
          <w:p w:rsidR="00B55C4D" w:rsidRPr="0029619C" w:rsidRDefault="00466F13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всего:25</w:t>
            </w:r>
            <w:r w:rsidR="00B55C4D"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5C4D" w:rsidRPr="0029619C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="00B55C4D"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3, </w:t>
            </w:r>
            <w:proofErr w:type="spellStart"/>
            <w:r w:rsidR="00B55C4D" w:rsidRPr="0029619C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="00B55C4D"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C4D" w:rsidTr="00A93AE4">
        <w:tc>
          <w:tcPr>
            <w:tcW w:w="2374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691(07)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Х 18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Хамзин</w:t>
            </w:r>
            <w:proofErr w:type="spell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С., </w:t>
            </w:r>
            <w:proofErr w:type="spell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Абдушукуров</w:t>
            </w:r>
            <w:proofErr w:type="spell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Ф.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. /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Хамзин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С.,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Абдушукуров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Ф. - Астана : Фолиант, 2010. - 144 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55C4D" w:rsidRPr="0029619C" w:rsidRDefault="00466F13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всего:20</w:t>
            </w:r>
            <w:r w:rsidR="00B55C4D"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B55C4D" w:rsidRPr="0029619C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="00B55C4D"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3, </w:t>
            </w:r>
            <w:proofErr w:type="spellStart"/>
            <w:r w:rsidR="00B55C4D" w:rsidRPr="0029619C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="00B55C4D"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C4D" w:rsidTr="00A93AE4">
        <w:tc>
          <w:tcPr>
            <w:tcW w:w="2374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691(07)(</w:t>
            </w:r>
            <w:proofErr w:type="spell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каз</w:t>
            </w:r>
            <w:proofErr w:type="spell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Х18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Хамзин</w:t>
            </w:r>
            <w:proofErr w:type="spell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Құрылыс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өнді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ісінің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ұйымдастырылуы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технологиясы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қүралы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Хамзин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С. - Астана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Фолиант, 2010. - 208 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55C4D" w:rsidRPr="0029619C" w:rsidRDefault="00466F13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всего:6</w:t>
            </w:r>
            <w:r w:rsidR="00B55C4D"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B55C4D" w:rsidRPr="0029619C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="00B55C4D"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3, </w:t>
            </w:r>
            <w:proofErr w:type="spellStart"/>
            <w:r w:rsidR="00B55C4D" w:rsidRPr="0029619C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="00B55C4D"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C4D" w:rsidTr="00A93AE4">
        <w:tc>
          <w:tcPr>
            <w:tcW w:w="2374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691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Ү29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Үдербаев</w:t>
            </w:r>
            <w:proofErr w:type="spell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С.С.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Құрылыс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материалдары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қасиеттері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жэне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өнді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ілуі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 учебник / С. С.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Үдербаев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. - [б. м.] :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Тұмар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, 2007. - 208 с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всего:10 - ЧЗ(3), АБ(7)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C4D" w:rsidTr="00A93AE4">
        <w:tc>
          <w:tcPr>
            <w:tcW w:w="2374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621.30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85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Электротехника и ТОЭ в примерах и задачах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пособие / Прянишников В.А., Петров Е.А., Осипов Ю.М.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1. - СПб. : Корона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принт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, 2001,2003. - 336 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55C4D" w:rsidRPr="0029619C" w:rsidRDefault="00466F13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B55C4D"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чит</w:t>
            </w:r>
            <w:proofErr w:type="gramStart"/>
            <w:r w:rsidR="00B55C4D" w:rsidRPr="0029619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B55C4D" w:rsidRPr="0029619C">
              <w:rPr>
                <w:rFonts w:ascii="Times New Roman" w:hAnsi="Times New Roman" w:cs="Times New Roman"/>
                <w:sz w:val="24"/>
                <w:szCs w:val="24"/>
              </w:rPr>
              <w:t>ал.2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C4D" w:rsidTr="00A93AE4">
        <w:tc>
          <w:tcPr>
            <w:tcW w:w="2374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621.30(07)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И 20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сновные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положения,примеры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и задачи :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особие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/ Иванов И.И., Лукин А.Ф., Соловьев Г.И. ; 1. - 2-е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исправ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. - СПб. : Лань, 2002. - 192 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66F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.(2)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C4D" w:rsidTr="00A93AE4">
        <w:tc>
          <w:tcPr>
            <w:tcW w:w="2374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621.30(07)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Э 45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Аблин</w:t>
            </w:r>
            <w:proofErr w:type="spell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А.Н.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Электротехника /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Аблин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А.Н. - М., 2002. - 430 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.(1)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C4D" w:rsidTr="00A93AE4">
        <w:tc>
          <w:tcPr>
            <w:tcW w:w="2374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621.30(07)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Т36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Авдеев </w:t>
            </w:r>
            <w:proofErr w:type="spell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А.Н.и</w:t>
            </w:r>
            <w:proofErr w:type="spell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др.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лектротехника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ет.пос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. / Авдеев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А.Н.и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др. - М. : МО РФ, 2002. - 160 с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C4D" w:rsidTr="00A93AE4">
        <w:tc>
          <w:tcPr>
            <w:tcW w:w="2374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621.3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А46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 К.К.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Электротехнические чертежи и схемы / Александров К.К., Кузьмина Е.Г. - 2-е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спр.и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доп. - М. : МЭИ, 2004. - 300 с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</w:tr>
      <w:tr w:rsidR="00B55C4D" w:rsidTr="00A93AE4">
        <w:tc>
          <w:tcPr>
            <w:tcW w:w="2374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621.30(07)(</w:t>
            </w:r>
            <w:proofErr w:type="spell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Каз</w:t>
            </w:r>
            <w:proofErr w:type="spell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А89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Аршидинов</w:t>
            </w:r>
            <w:proofErr w:type="spell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М.М.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Электротехниканын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теориялык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негiздерi</w:t>
            </w:r>
            <w:proofErr w:type="spellEnd"/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Оку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куралы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Аршидинов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М.М. - Алматы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АЭЖБИ, 2003. - 76 с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(3),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.(2)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C4D" w:rsidTr="00A93AE4">
        <w:tc>
          <w:tcPr>
            <w:tcW w:w="2374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621.30(07)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А92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Атабеков Г.И.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электротехники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инейные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цепи :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. / Атабеков Г.И. - 7-е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изд.,стер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 - СПб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Лань, 2009. - 592 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F13">
              <w:rPr>
                <w:rFonts w:ascii="Times New Roman" w:hAnsi="Times New Roman" w:cs="Times New Roman"/>
                <w:sz w:val="24"/>
                <w:szCs w:val="24"/>
              </w:rPr>
              <w:t>Экземпляры: всего:5</w:t>
            </w: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(3),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C4D" w:rsidTr="00A93AE4">
        <w:tc>
          <w:tcPr>
            <w:tcW w:w="2374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621,30(07)(</w:t>
            </w:r>
            <w:proofErr w:type="spell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Каз</w:t>
            </w:r>
            <w:proofErr w:type="spell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А95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Ахметов</w:t>
            </w:r>
            <w:proofErr w:type="gram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А</w:t>
            </w:r>
            <w:proofErr w:type="gram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,Қ,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Электротехника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электроника 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негіздерінің,лабораториялық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практикумы :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екінші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том / Ахметов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 А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,Қ,. - Астана, 2011. - 272б с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466F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F1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="00466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7,аб</w:t>
            </w:r>
            <w:r w:rsidR="00466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C4D" w:rsidTr="00A93AE4">
        <w:tc>
          <w:tcPr>
            <w:tcW w:w="2374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621,30(07)(</w:t>
            </w:r>
            <w:proofErr w:type="spell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Каз</w:t>
            </w:r>
            <w:proofErr w:type="spell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А95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Ахметов А,Қ</w:t>
            </w:r>
            <w:proofErr w:type="gram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лектроника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микропроцессорлық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техника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негіздерінің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лабораториялық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практикумы :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том / Ахметов А,Қ ,. - Астана, 2011. - 296б с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466F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F1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="00466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66F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="00466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C4D" w:rsidTr="00A93AE4">
        <w:tc>
          <w:tcPr>
            <w:tcW w:w="2374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621.30(07)(</w:t>
            </w:r>
            <w:proofErr w:type="spell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Каз</w:t>
            </w:r>
            <w:proofErr w:type="spell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А95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Ахметов А.К.,</w:t>
            </w:r>
            <w:proofErr w:type="spell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Кабакова</w:t>
            </w:r>
            <w:proofErr w:type="spell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Т.А.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Электротехниканың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теориялық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негіздері</w:t>
            </w:r>
            <w:proofErr w:type="spellEnd"/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Оқулық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/ Ахметов А.К.,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Кабакова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Т.А. - Астана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Акмола полиграфия, 2004. - 515 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C4D" w:rsidTr="00A93AE4">
        <w:tc>
          <w:tcPr>
            <w:tcW w:w="2374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621.30(07)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Б12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Бабичев</w:t>
            </w:r>
            <w:proofErr w:type="spell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Ю.Е.Электротехника</w:t>
            </w:r>
            <w:proofErr w:type="spell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электроника</w:t>
            </w:r>
            <w:proofErr w:type="gram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Учеб. / Ю.Е. </w:t>
            </w:r>
            <w:proofErr w:type="spell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Бабичев</w:t>
            </w:r>
            <w:proofErr w:type="spell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; Ю. Е. </w:t>
            </w:r>
            <w:proofErr w:type="spell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Бабичев</w:t>
            </w:r>
            <w:proofErr w:type="spellEnd"/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. - М.</w:t>
            </w:r>
            <w:proofErr w:type="gram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МГГУ, 2007. - 615 с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Экземпляры: всего:1 - </w:t>
            </w:r>
            <w:proofErr w:type="spell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чз</w:t>
            </w:r>
            <w:proofErr w:type="spell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(1)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C4D" w:rsidTr="00A93AE4">
        <w:tc>
          <w:tcPr>
            <w:tcW w:w="2374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621.30(07)(</w:t>
            </w:r>
            <w:proofErr w:type="spell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Каз</w:t>
            </w:r>
            <w:proofErr w:type="spell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Балабатыров</w:t>
            </w:r>
            <w:proofErr w:type="spell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С.Б.Электротехниканың</w:t>
            </w:r>
            <w:proofErr w:type="spell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теориялық</w:t>
            </w:r>
            <w:proofErr w:type="spell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негіздері</w:t>
            </w:r>
            <w:proofErr w:type="spellEnd"/>
            <w:proofErr w:type="gram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Оқу</w:t>
            </w:r>
            <w:proofErr w:type="spell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құралы</w:t>
            </w:r>
            <w:proofErr w:type="spell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С.Б. </w:t>
            </w:r>
            <w:proofErr w:type="spell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Балабатыров</w:t>
            </w:r>
            <w:proofErr w:type="spellEnd"/>
            <w:proofErr w:type="gram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</w:t>
            </w:r>
            <w:proofErr w:type="gram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 Б. </w:t>
            </w:r>
            <w:proofErr w:type="spell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Балабатыров</w:t>
            </w:r>
            <w:proofErr w:type="spellEnd"/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. - Алматы</w:t>
            </w:r>
            <w:proofErr w:type="gram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Бастау</w:t>
            </w:r>
            <w:proofErr w:type="spell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, 2010. - 340 с</w:t>
            </w:r>
          </w:p>
          <w:p w:rsidR="00B55C4D" w:rsidRPr="0029619C" w:rsidRDefault="00466F13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Экземпляры: всего:20</w:t>
            </w:r>
            <w:r w:rsidR="00B55C4D"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="00B55C4D"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чз</w:t>
            </w:r>
            <w:proofErr w:type="spellEnd"/>
            <w:r w:rsidR="00B55C4D"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 </w:t>
            </w:r>
            <w:proofErr w:type="spellStart"/>
            <w:r w:rsidR="00B55C4D"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аб</w:t>
            </w:r>
            <w:proofErr w:type="spellEnd"/>
            <w:r w:rsidR="00B55C4D"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17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C4D" w:rsidTr="00A93AE4">
        <w:tc>
          <w:tcPr>
            <w:tcW w:w="2374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621.30(07)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57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Берд, Дж.</w:t>
            </w: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 Электр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электроника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негіздері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технологиясы</w:t>
            </w:r>
            <w:proofErr w:type="spellEnd"/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Оқулық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/ Дж. Берд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Т.2</w:t>
            </w: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/ Дж. Берд. - Алматы, 2014. - 522 с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всего:10 -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(3),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C4D" w:rsidTr="00A93AE4">
        <w:tc>
          <w:tcPr>
            <w:tcW w:w="2374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621.30(07)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Б53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Бессонов Л.А.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электротехники. Электрические цепи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Учеб. / Бессонов Л.А. - 11-е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ер.и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доп. - М. :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Гардарики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, 2006. - 701 с. : ил.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всего:14 -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(3),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.(1</w:t>
            </w:r>
            <w:r w:rsidR="00466F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C4D" w:rsidTr="00A93AE4">
        <w:tc>
          <w:tcPr>
            <w:tcW w:w="2374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621.30(07)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Д30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Демирчян</w:t>
            </w:r>
            <w:proofErr w:type="spell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К.С.и</w:t>
            </w:r>
            <w:proofErr w:type="spell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др</w:t>
            </w:r>
            <w:proofErr w:type="gram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еоретические</w:t>
            </w:r>
            <w:proofErr w:type="spell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основы электротехники : </w:t>
            </w:r>
            <w:proofErr w:type="spell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Учеб</w:t>
            </w:r>
            <w:proofErr w:type="gram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ля</w:t>
            </w:r>
            <w:proofErr w:type="spell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вузов / </w:t>
            </w:r>
            <w:proofErr w:type="spell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К.С.и</w:t>
            </w:r>
            <w:proofErr w:type="spell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др. </w:t>
            </w:r>
            <w:proofErr w:type="spell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Демирчян</w:t>
            </w:r>
            <w:proofErr w:type="spell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 К. </w:t>
            </w:r>
            <w:proofErr w:type="spell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С.и</w:t>
            </w:r>
            <w:proofErr w:type="spell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др. </w:t>
            </w:r>
            <w:proofErr w:type="spell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Демирчян</w:t>
            </w:r>
            <w:proofErr w:type="spellEnd"/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- 5-е изд. - СПб, 2009. - 432 </w:t>
            </w:r>
            <w:proofErr w:type="gram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</w:p>
          <w:p w:rsidR="00B55C4D" w:rsidRPr="00466F13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Экземпляры: всего:2 - </w:t>
            </w:r>
            <w:proofErr w:type="spell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чз</w:t>
            </w:r>
            <w:proofErr w:type="spell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(2)</w:t>
            </w:r>
          </w:p>
        </w:tc>
      </w:tr>
      <w:tr w:rsidR="00B55C4D" w:rsidTr="00A93AE4">
        <w:tc>
          <w:tcPr>
            <w:tcW w:w="2374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621.30(07)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Е15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Евдокимов Ф.Е.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электротехники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Учеб. / Евдокимов Ф.Е. - 9-е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изд.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2004. - 560 с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466F13">
              <w:rPr>
                <w:rFonts w:ascii="Times New Roman" w:hAnsi="Times New Roman" w:cs="Times New Roman"/>
                <w:sz w:val="24"/>
                <w:szCs w:val="24"/>
              </w:rPr>
              <w:t xml:space="preserve">кземпляры: всего:8 - </w:t>
            </w:r>
            <w:proofErr w:type="spellStart"/>
            <w:r w:rsidR="00466F13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="00466F1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466F13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="00466F13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.(5)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C4D" w:rsidTr="00A93AE4">
        <w:tc>
          <w:tcPr>
            <w:tcW w:w="2374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621.30(</w:t>
            </w:r>
            <w:proofErr w:type="spell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Каз</w:t>
            </w:r>
            <w:proofErr w:type="spell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)(07)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Е72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Ермағанбетов</w:t>
            </w:r>
            <w:proofErr w:type="spell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Қ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Электротехника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электроника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неғіздері.Оқулық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. /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Ермағанбетов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Қ. - Алматы, 2012. - 592 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55C4D" w:rsidRPr="0029619C" w:rsidRDefault="00466F13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</w:t>
            </w:r>
            <w:r w:rsidR="00B55C4D"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55C4D"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5C4D" w:rsidRPr="0029619C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C4D" w:rsidRPr="002961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C4D" w:rsidTr="00A93AE4">
        <w:tc>
          <w:tcPr>
            <w:tcW w:w="2374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621.30(07)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Ж13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Жаворонков М.А.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Электротехника и электроника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 / Жаворонков М.А., Кузин А.В. - М. : Академия, 2005. - 400 с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C4D" w:rsidTr="00A93AE4">
        <w:tc>
          <w:tcPr>
            <w:tcW w:w="2374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621.30(07)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З-15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Задачник по электротехнике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Уч. / ред. П. Н. Новиков. - 2-е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2006. - 336 с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C4D" w:rsidTr="00A93AE4">
        <w:tc>
          <w:tcPr>
            <w:tcW w:w="2374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621.30(07)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proofErr w:type="gram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17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Зайцев В.Е., Нестерова Т.А.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Электротехник. Электроснабжение,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электротехнология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электрооборудование строительных площадок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 / Зайцев В.Е., Нестерова Т.А. - 6-е изд., стер. - М.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2009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466F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3,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C4D" w:rsidTr="00A93AE4">
        <w:tc>
          <w:tcPr>
            <w:tcW w:w="2374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621.30(07)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И20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Иванов И.И.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И. И. Иванов, Г. И. Соловьев, В. С.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Равдоник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. - 4-е изд., стер. - СПб. : Лань, 2006. - 496 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Экземпляры: всего:6 - ЧЗ(3), АБ(3)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C4D" w:rsidTr="00A93AE4">
        <w:tc>
          <w:tcPr>
            <w:tcW w:w="2374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621.30(07)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К28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Касаткин А.С.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Учеб. / А. С. Касаткин. - 11-е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изд.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2008. - 544 с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C4D" w:rsidTr="00A93AE4">
        <w:tc>
          <w:tcPr>
            <w:tcW w:w="2374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621.3(07)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К 55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Койшибаева</w:t>
            </w:r>
            <w:proofErr w:type="spell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К.Ж.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Электрмен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жабдықтау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құрылғыларының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сенімділігі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пайдалану</w:t>
            </w:r>
            <w:proofErr w:type="spellEnd"/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құралы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/ К. Ж.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Койшибаева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 - Алматы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Отан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, 2016. - 192 с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(3),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B55C4D" w:rsidRPr="0029619C" w:rsidRDefault="00B55C4D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CB4" w:rsidTr="00A93AE4">
        <w:tc>
          <w:tcPr>
            <w:tcW w:w="2374" w:type="dxa"/>
          </w:tcPr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621.30(07)</w:t>
            </w:r>
          </w:p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Л80</w:t>
            </w:r>
          </w:p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Лоторейчук</w:t>
            </w:r>
            <w:proofErr w:type="spell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Е.А.</w:t>
            </w:r>
          </w:p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электротехники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Учеб. /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Лоторейчук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Е.А. - М.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Инфра-М, 2009. - 320 с</w:t>
            </w:r>
          </w:p>
          <w:p w:rsidR="00224CB4" w:rsidRPr="0029619C" w:rsidRDefault="00466F13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224CB4"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4CB4" w:rsidRPr="0029619C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="00224CB4" w:rsidRPr="0029619C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</w:tr>
      <w:tr w:rsidR="00224CB4" w:rsidTr="00A93AE4">
        <w:tc>
          <w:tcPr>
            <w:tcW w:w="2374" w:type="dxa"/>
          </w:tcPr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621.30(07)</w:t>
            </w:r>
          </w:p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М21</w:t>
            </w:r>
          </w:p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Мальц</w:t>
            </w:r>
            <w:proofErr w:type="spell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Э.Л., </w:t>
            </w:r>
            <w:proofErr w:type="spell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Мустафьев</w:t>
            </w:r>
            <w:proofErr w:type="spell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Ю.Н.</w:t>
            </w:r>
          </w:p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Электротехника и электрические машины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Для студентов неэлектрических специальностей /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Мальц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Э.Л.,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Мустафьев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Ю.Н. - СПб, 2010. - 304 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CB4" w:rsidTr="00A93AE4">
        <w:tc>
          <w:tcPr>
            <w:tcW w:w="2374" w:type="dxa"/>
          </w:tcPr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621.30(07)</w:t>
            </w:r>
          </w:p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М80</w:t>
            </w:r>
          </w:p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Морозова Н.Ю.</w:t>
            </w:r>
          </w:p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Электротехника и электроника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Учеб. / Морозова Н.Ю. - М.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2010. - 288 с</w:t>
            </w:r>
          </w:p>
          <w:p w:rsidR="00224CB4" w:rsidRPr="0029619C" w:rsidRDefault="00466F13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224CB4"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4CB4" w:rsidRPr="0029619C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="00224CB4"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CB4" w:rsidTr="00A93AE4">
        <w:tc>
          <w:tcPr>
            <w:tcW w:w="2374" w:type="dxa"/>
          </w:tcPr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621.38</w:t>
            </w:r>
          </w:p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Н58</w:t>
            </w:r>
          </w:p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Нефёдова</w:t>
            </w:r>
            <w:proofErr w:type="spell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Н.В.и</w:t>
            </w:r>
            <w:proofErr w:type="spell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др.</w:t>
            </w:r>
          </w:p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Электроника и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:э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кзаменационные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ответы /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Нефёдова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Н.В.и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др. - Ростов н/Д : Феникс, 2004. - 224 с</w:t>
            </w:r>
          </w:p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CB4" w:rsidTr="00A93AE4">
        <w:tc>
          <w:tcPr>
            <w:tcW w:w="2374" w:type="dxa"/>
          </w:tcPr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621.30(07)</w:t>
            </w:r>
          </w:p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Н72</w:t>
            </w:r>
          </w:p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Новгородцев А.Б.</w:t>
            </w:r>
          </w:p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электротехники : уч. пос. / А. Б. Новгородцев. - 2-е изд. - СПб. : Питер, 2006. - 576 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224CB4" w:rsidRPr="0029619C" w:rsidRDefault="00466F13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ЧЗ (3</w:t>
            </w:r>
            <w:r w:rsidR="00224CB4" w:rsidRPr="002961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CB4" w:rsidTr="00A93AE4">
        <w:tc>
          <w:tcPr>
            <w:tcW w:w="2374" w:type="dxa"/>
          </w:tcPr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621.30(07)</w:t>
            </w:r>
          </w:p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Н73</w:t>
            </w:r>
          </w:p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Новиков П.Н.</w:t>
            </w:r>
          </w:p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Задачник по электротехнике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/ Новиков П.Н. - 4-е изд., стер. - М.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2010. - 384 с</w:t>
            </w:r>
          </w:p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CB4" w:rsidTr="00A93AE4">
        <w:tc>
          <w:tcPr>
            <w:tcW w:w="2374" w:type="dxa"/>
          </w:tcPr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621.30(07)</w:t>
            </w:r>
          </w:p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Э45</w:t>
            </w:r>
          </w:p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Панфилов </w:t>
            </w:r>
            <w:proofErr w:type="spell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Д.И.и</w:t>
            </w:r>
            <w:proofErr w:type="spell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др</w:t>
            </w:r>
            <w:proofErr w:type="gram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.Э</w:t>
            </w:r>
            <w:proofErr w:type="gram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лектротехника</w:t>
            </w:r>
            <w:proofErr w:type="spell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электроника в экспериментах и упражнениях : Лаборатория на компьютере / </w:t>
            </w:r>
            <w:proofErr w:type="spell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Д.И.и</w:t>
            </w:r>
            <w:proofErr w:type="spell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др. Панфилов</w:t>
            </w:r>
            <w:proofErr w:type="gram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</w:t>
            </w:r>
            <w:proofErr w:type="gram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</w:t>
            </w:r>
            <w:proofErr w:type="spell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И.и</w:t>
            </w:r>
            <w:proofErr w:type="spell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др. Панфилов</w:t>
            </w:r>
          </w:p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. - М.</w:t>
            </w:r>
            <w:proofErr w:type="gram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МЭИ, 2004. - 304 с</w:t>
            </w:r>
          </w:p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Экземпляры: всего:1 - </w:t>
            </w:r>
            <w:proofErr w:type="spell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чз</w:t>
            </w:r>
            <w:proofErr w:type="spell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(1)</w:t>
            </w:r>
          </w:p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CB4" w:rsidTr="00A93AE4">
        <w:tc>
          <w:tcPr>
            <w:tcW w:w="2374" w:type="dxa"/>
          </w:tcPr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621.30(07)</w:t>
            </w:r>
          </w:p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П50</w:t>
            </w:r>
          </w:p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Полещук В.И.</w:t>
            </w:r>
          </w:p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Задачник по электротехнике и электронике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И. Полещук. - 3-е изд., стер. - М.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2007. - 224 с. - </w:t>
            </w:r>
            <w:r w:rsidRPr="00296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(Среднее профессиональное образование)</w:t>
            </w:r>
          </w:p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CB4" w:rsidTr="00A93AE4">
        <w:tc>
          <w:tcPr>
            <w:tcW w:w="2374" w:type="dxa"/>
          </w:tcPr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621.30(07)</w:t>
            </w:r>
          </w:p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П69</w:t>
            </w:r>
          </w:p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по электротехнике</w:t>
            </w: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электронике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ред. В. В. Кононенко. - Ростов н/Д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Феникс, 2007. - 384 с. - (Высшее образование)</w:t>
            </w:r>
          </w:p>
          <w:p w:rsidR="00224CB4" w:rsidRPr="0029619C" w:rsidRDefault="001D0760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всего:7</w:t>
            </w:r>
            <w:r w:rsidR="00224CB4"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- ЧЗ </w:t>
            </w:r>
            <w:proofErr w:type="spellStart"/>
            <w:r w:rsidR="00224CB4" w:rsidRPr="0029619C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="00224CB4" w:rsidRPr="002961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4CB4" w:rsidRPr="0029619C">
              <w:rPr>
                <w:rFonts w:ascii="Times New Roman" w:hAnsi="Times New Roman" w:cs="Times New Roman"/>
                <w:sz w:val="24"/>
                <w:szCs w:val="24"/>
              </w:rPr>
              <w:t>), АБ(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24CB4" w:rsidRPr="002961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24CB4" w:rsidTr="00A93AE4">
        <w:tc>
          <w:tcPr>
            <w:tcW w:w="2374" w:type="dxa"/>
          </w:tcPr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621.30</w:t>
            </w:r>
          </w:p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П85</w:t>
            </w:r>
          </w:p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Прянишников </w:t>
            </w:r>
            <w:proofErr w:type="spell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В.А.и</w:t>
            </w:r>
            <w:proofErr w:type="spell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др.</w:t>
            </w:r>
          </w:p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Электротехника и ТОЭ в примерах и задачах / Прянишников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В.А.и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др. - СП/б, 2003. - 336 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CB4" w:rsidTr="00A93AE4">
        <w:tc>
          <w:tcPr>
            <w:tcW w:w="2374" w:type="dxa"/>
          </w:tcPr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621.30(07)</w:t>
            </w:r>
          </w:p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Р36</w:t>
            </w:r>
          </w:p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Рекус</w:t>
            </w:r>
            <w:proofErr w:type="spell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Г.Г.</w:t>
            </w:r>
          </w:p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Основы электротехники и электроники в задачах с решениями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. /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Рекус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Г.Г. - М. :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Высш.шк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., 2005. - 343 с. : ил.</w:t>
            </w:r>
          </w:p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всего:11 -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(3),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.(8)</w:t>
            </w:r>
          </w:p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CB4" w:rsidTr="00A93AE4">
        <w:tc>
          <w:tcPr>
            <w:tcW w:w="2374" w:type="dxa"/>
          </w:tcPr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621.30(07)</w:t>
            </w:r>
          </w:p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Т33</w:t>
            </w:r>
          </w:p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Теоретические основы электротехники</w:t>
            </w: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 в 3-х томах / К. С.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Демирчян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, Н. В. Нейман, Н. В.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Коровкин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 - 4-е изд. - СПб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Питер. - 2006</w:t>
            </w:r>
          </w:p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Т.1</w:t>
            </w: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 - 2006. - 463 с</w:t>
            </w:r>
          </w:p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ЧЗ(3), АБ(1)</w:t>
            </w:r>
          </w:p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CB4" w:rsidTr="00A93AE4">
        <w:tc>
          <w:tcPr>
            <w:tcW w:w="2374" w:type="dxa"/>
          </w:tcPr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621.30(07)</w:t>
            </w:r>
          </w:p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Т33</w:t>
            </w:r>
          </w:p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Теоретические основы электротехники</w:t>
            </w: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 в 3-х томах / К. С.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Демирчян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, Н. В. Нейман, Н. В.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Коровкин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 - 4-е изд. - СПб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Питер. - 2006</w:t>
            </w:r>
          </w:p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Т.2</w:t>
            </w: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 - 2006. - 576 с</w:t>
            </w:r>
          </w:p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ЧЗ(3), АБ(1)</w:t>
            </w:r>
          </w:p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CB4" w:rsidTr="00A93AE4">
        <w:tc>
          <w:tcPr>
            <w:tcW w:w="2374" w:type="dxa"/>
          </w:tcPr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621.30(07)</w:t>
            </w:r>
          </w:p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Т33</w:t>
            </w:r>
          </w:p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Теоретические основы электротехники</w:t>
            </w: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 в 3-х томах / К. С.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Демирчян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, Н. В. Нейман, Н. В.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Коровкин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 - 4-е изд. - СПб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Питер. - 2006</w:t>
            </w:r>
          </w:p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Т.3</w:t>
            </w: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 - 2006. - 377 с</w:t>
            </w:r>
          </w:p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ЧЗ(3), АБ(1)</w:t>
            </w:r>
          </w:p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CB4" w:rsidTr="00A93AE4">
        <w:tc>
          <w:tcPr>
            <w:tcW w:w="2374" w:type="dxa"/>
          </w:tcPr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621.30(07)(</w:t>
            </w:r>
            <w:proofErr w:type="spell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Каз</w:t>
            </w:r>
            <w:proofErr w:type="spell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Т81</w:t>
            </w:r>
          </w:p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Туғанбаев</w:t>
            </w:r>
            <w:proofErr w:type="spell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proofErr w:type="gram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Электротехниканың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теориялық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негіздері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окулық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Туғанбаев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,. - Алматы, 2012</w:t>
            </w:r>
          </w:p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="001D07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3,аб</w:t>
            </w:r>
            <w:r w:rsidR="001D07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CB4" w:rsidTr="00A93AE4">
        <w:tc>
          <w:tcPr>
            <w:tcW w:w="2374" w:type="dxa"/>
          </w:tcPr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621.38</w:t>
            </w:r>
          </w:p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Щ61</w:t>
            </w:r>
          </w:p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Щербакова Ю.В.</w:t>
            </w:r>
          </w:p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Шпаргалка по общей электронике и электротехнике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экзаменационные билеты / Щербакова Ю.В. - М.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Аллель-2000, 2005. - 64 с. - (Полный зачет)</w:t>
            </w:r>
          </w:p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</w:t>
            </w:r>
            <w:r w:rsidR="001D0760">
              <w:rPr>
                <w:rFonts w:ascii="Times New Roman" w:hAnsi="Times New Roman" w:cs="Times New Roman"/>
                <w:sz w:val="24"/>
                <w:szCs w:val="24"/>
              </w:rPr>
              <w:t>ы: всего:</w:t>
            </w: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="001D07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CB4" w:rsidTr="00A93AE4">
        <w:tc>
          <w:tcPr>
            <w:tcW w:w="2374" w:type="dxa"/>
          </w:tcPr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621.30(07)(</w:t>
            </w:r>
            <w:proofErr w:type="spell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Каз</w:t>
            </w:r>
            <w:proofErr w:type="spell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Э45</w:t>
            </w:r>
          </w:p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Электротехника </w:t>
            </w:r>
            <w:proofErr w:type="spell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және</w:t>
            </w:r>
            <w:proofErr w:type="spell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электроника</w:t>
            </w: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негіздері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 - Алматы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Бастау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, 2012. - 588 с</w:t>
            </w:r>
          </w:p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1D07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3,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CB4" w:rsidTr="00A93AE4">
        <w:tc>
          <w:tcPr>
            <w:tcW w:w="2374" w:type="dxa"/>
          </w:tcPr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621.30(07)(</w:t>
            </w:r>
            <w:proofErr w:type="spell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каз</w:t>
            </w:r>
            <w:proofErr w:type="spell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Э45</w:t>
            </w:r>
          </w:p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Электротехниканың</w:t>
            </w:r>
            <w:proofErr w:type="spell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теориялық</w:t>
            </w:r>
            <w:proofErr w:type="spell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негіздері</w:t>
            </w:r>
            <w:proofErr w:type="spellEnd"/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Оқулық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 - Астана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Фолиант, 2009. - 392 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Экземпляры: всего:1</w:t>
            </w:r>
            <w:r w:rsidR="001D07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3,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CB4" w:rsidTr="00A93AE4">
        <w:tc>
          <w:tcPr>
            <w:tcW w:w="2374" w:type="dxa"/>
          </w:tcPr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621.30(03)</w:t>
            </w:r>
          </w:p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Э45</w:t>
            </w:r>
          </w:p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Эмиров Ж.К.</w:t>
            </w:r>
          </w:p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Электротехника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жэне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электроника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Оку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куралы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/ Эмиров Ж.К. - Алматы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АЭЖБИ, 2003. - 90 с</w:t>
            </w:r>
          </w:p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CB4" w:rsidTr="00A93AE4">
        <w:tc>
          <w:tcPr>
            <w:tcW w:w="2374" w:type="dxa"/>
          </w:tcPr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224CB4" w:rsidRPr="0029619C" w:rsidRDefault="00224CB4" w:rsidP="00764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Брюханов</w:t>
            </w:r>
            <w:proofErr w:type="gram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О.Н.</w:t>
            </w:r>
          </w:p>
          <w:p w:rsidR="00224CB4" w:rsidRPr="0029619C" w:rsidRDefault="00224CB4" w:rsidP="00764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Основы гидравлики и теплотехники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учеб. / О. Н. 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Брюханов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, А. Т.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Мелик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-Аракелян, В. И. Коробко. - 2-е изд., стер. - М.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2006. - 240 с</w:t>
            </w:r>
          </w:p>
          <w:p w:rsidR="00224CB4" w:rsidRPr="0029619C" w:rsidRDefault="00224CB4" w:rsidP="00764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всего:9 - ЧЗ(3), АБ(6)</w:t>
            </w:r>
          </w:p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CB4" w:rsidTr="00A93AE4">
        <w:tc>
          <w:tcPr>
            <w:tcW w:w="2374" w:type="dxa"/>
          </w:tcPr>
          <w:p w:rsidR="00224CB4" w:rsidRPr="0029619C" w:rsidRDefault="00224CB4" w:rsidP="00764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532.1(07)</w:t>
            </w:r>
          </w:p>
          <w:p w:rsidR="00224CB4" w:rsidRPr="0029619C" w:rsidRDefault="00224CB4" w:rsidP="00BF4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224CB4" w:rsidRPr="0029619C" w:rsidRDefault="00224CB4" w:rsidP="00764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Гидравлика, </w:t>
            </w:r>
            <w:proofErr w:type="spell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гидромашины</w:t>
            </w:r>
            <w:proofErr w:type="spell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гидроприводы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Учеб. - М.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Альянс, 2011. - 423 с</w:t>
            </w:r>
          </w:p>
          <w:p w:rsidR="00224CB4" w:rsidRPr="0029619C" w:rsidRDefault="001D0760" w:rsidP="00764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224CB4"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4CB4" w:rsidRPr="0029619C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="00224CB4"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CB4" w:rsidTr="00A93AE4">
        <w:tc>
          <w:tcPr>
            <w:tcW w:w="2374" w:type="dxa"/>
          </w:tcPr>
          <w:p w:rsidR="00224CB4" w:rsidRPr="0029619C" w:rsidRDefault="00224CB4" w:rsidP="00764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532.1</w:t>
            </w:r>
          </w:p>
          <w:p w:rsidR="00224CB4" w:rsidRPr="0029619C" w:rsidRDefault="00224CB4" w:rsidP="00764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Г46</w:t>
            </w:r>
          </w:p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224CB4" w:rsidRPr="0029619C" w:rsidRDefault="00224CB4" w:rsidP="00764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Гидравлика</w:t>
            </w:r>
            <w:proofErr w:type="gram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,г</w:t>
            </w:r>
            <w:proofErr w:type="gram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идромашины</w:t>
            </w:r>
            <w:proofErr w:type="spell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гидропневмопривод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. / ред. С. П.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Стесина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2007. - 336 с</w:t>
            </w:r>
          </w:p>
          <w:p w:rsidR="00224CB4" w:rsidRPr="0029619C" w:rsidRDefault="00224CB4" w:rsidP="00764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CB4" w:rsidTr="00A93AE4">
        <w:tc>
          <w:tcPr>
            <w:tcW w:w="2374" w:type="dxa"/>
          </w:tcPr>
          <w:p w:rsidR="00224CB4" w:rsidRPr="0029619C" w:rsidRDefault="00224CB4" w:rsidP="00764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532.5(07)</w:t>
            </w:r>
          </w:p>
          <w:p w:rsidR="00224CB4" w:rsidRPr="0029619C" w:rsidRDefault="00224CB4" w:rsidP="00764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Д13</w:t>
            </w:r>
          </w:p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224CB4" w:rsidRPr="0029619C" w:rsidRDefault="00224CB4" w:rsidP="00764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Дейнега</w:t>
            </w:r>
            <w:proofErr w:type="spell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В.В.</w:t>
            </w:r>
          </w:p>
          <w:p w:rsidR="00224CB4" w:rsidRPr="0029619C" w:rsidRDefault="00224CB4" w:rsidP="00764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Основы гидравлики и теплотехники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вузов / В. В.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Дейнега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. - 2-е изд., доп. - Алматы :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Отан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, 2016. - 248 с</w:t>
            </w:r>
          </w:p>
          <w:p w:rsidR="00224CB4" w:rsidRPr="0029619C" w:rsidRDefault="00224CB4" w:rsidP="00764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(3),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CB4" w:rsidTr="00A93AE4">
        <w:tc>
          <w:tcPr>
            <w:tcW w:w="2374" w:type="dxa"/>
          </w:tcPr>
          <w:p w:rsidR="00224CB4" w:rsidRPr="0029619C" w:rsidRDefault="00224CB4" w:rsidP="00764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532(07)</w:t>
            </w:r>
          </w:p>
          <w:p w:rsidR="00224CB4" w:rsidRPr="0029619C" w:rsidRDefault="00224CB4" w:rsidP="00764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Д 27</w:t>
            </w:r>
          </w:p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224CB4" w:rsidRPr="0029619C" w:rsidRDefault="00224CB4" w:rsidP="00764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Лойцянский</w:t>
            </w:r>
            <w:proofErr w:type="spell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Л.Г.</w:t>
            </w:r>
          </w:p>
          <w:p w:rsidR="00224CB4" w:rsidRPr="0029619C" w:rsidRDefault="00224CB4" w:rsidP="00764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Механика жидкости и газа : учебник / Л. Г.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Лойцянский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. - 7-е изд.,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- М. : Дрофа, 2003. - 840 с. : ил. - (Классические отечественные науки)</w:t>
            </w:r>
          </w:p>
          <w:p w:rsidR="00224CB4" w:rsidRPr="0029619C" w:rsidRDefault="00224CB4" w:rsidP="00764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CB4" w:rsidTr="00A93AE4">
        <w:tc>
          <w:tcPr>
            <w:tcW w:w="2374" w:type="dxa"/>
          </w:tcPr>
          <w:p w:rsidR="00224CB4" w:rsidRPr="0029619C" w:rsidRDefault="00224CB4" w:rsidP="00764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532(07)</w:t>
            </w:r>
          </w:p>
          <w:p w:rsidR="00224CB4" w:rsidRPr="0029619C" w:rsidRDefault="00224CB4" w:rsidP="00764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М15</w:t>
            </w:r>
          </w:p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224CB4" w:rsidRPr="0029619C" w:rsidRDefault="00224CB4" w:rsidP="00764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Малашкина В.А.</w:t>
            </w:r>
          </w:p>
          <w:p w:rsidR="00224CB4" w:rsidRPr="0029619C" w:rsidRDefault="00224CB4" w:rsidP="00764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Гидравлика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 / Малашкина В.А. - М. : МГГУ, 2006. - 102с.</w:t>
            </w:r>
          </w:p>
          <w:p w:rsidR="00224CB4" w:rsidRPr="0029619C" w:rsidRDefault="00224CB4" w:rsidP="00764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CB4" w:rsidTr="00A93AE4">
        <w:tc>
          <w:tcPr>
            <w:tcW w:w="2374" w:type="dxa"/>
          </w:tcPr>
          <w:p w:rsidR="00224CB4" w:rsidRPr="0029619C" w:rsidRDefault="00224CB4" w:rsidP="00764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532(07)</w:t>
            </w:r>
          </w:p>
          <w:p w:rsidR="00224CB4" w:rsidRPr="0029619C" w:rsidRDefault="00224CB4" w:rsidP="00764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М18</w:t>
            </w:r>
          </w:p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224CB4" w:rsidRPr="0029619C" w:rsidRDefault="00224CB4" w:rsidP="00764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Механика жидкости и</w:t>
            </w: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газа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Уч. пос. - М.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Академкнига, 2003. - 464 с</w:t>
            </w:r>
          </w:p>
          <w:p w:rsidR="00224CB4" w:rsidRPr="0029619C" w:rsidRDefault="00224CB4" w:rsidP="00764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CB4" w:rsidTr="00A93AE4">
        <w:tc>
          <w:tcPr>
            <w:tcW w:w="2374" w:type="dxa"/>
          </w:tcPr>
          <w:p w:rsidR="00224CB4" w:rsidRPr="0029619C" w:rsidRDefault="00224CB4" w:rsidP="00764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532(07)</w:t>
            </w:r>
          </w:p>
          <w:p w:rsidR="00224CB4" w:rsidRPr="00BF46D0" w:rsidRDefault="00BF46D0" w:rsidP="00BF4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П75</w:t>
            </w:r>
          </w:p>
        </w:tc>
        <w:tc>
          <w:tcPr>
            <w:tcW w:w="7197" w:type="dxa"/>
          </w:tcPr>
          <w:p w:rsidR="00224CB4" w:rsidRPr="0029619C" w:rsidRDefault="00224CB4" w:rsidP="00764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Прибытков И.А.</w:t>
            </w:r>
          </w:p>
          <w:p w:rsidR="00224CB4" w:rsidRPr="0029619C" w:rsidRDefault="00224CB4" w:rsidP="00764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Механика жидкостей и газов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етод.пос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. / Прибытков И.А. - М. :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МИСиС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, 2002. - 82 с</w:t>
            </w:r>
          </w:p>
          <w:p w:rsidR="00224CB4" w:rsidRPr="0029619C" w:rsidRDefault="001D0760" w:rsidP="00764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224CB4"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4CB4" w:rsidRPr="0029619C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="00224CB4"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CB4" w:rsidTr="00A93AE4">
        <w:tc>
          <w:tcPr>
            <w:tcW w:w="2374" w:type="dxa"/>
          </w:tcPr>
          <w:p w:rsidR="00224CB4" w:rsidRPr="0029619C" w:rsidRDefault="00224CB4" w:rsidP="00764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532(07)</w:t>
            </w:r>
          </w:p>
          <w:p w:rsidR="00224CB4" w:rsidRPr="0029619C" w:rsidRDefault="00BF46D0" w:rsidP="00BF4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Р34</w:t>
            </w:r>
          </w:p>
        </w:tc>
        <w:tc>
          <w:tcPr>
            <w:tcW w:w="7197" w:type="dxa"/>
          </w:tcPr>
          <w:p w:rsidR="00224CB4" w:rsidRPr="0029619C" w:rsidRDefault="00224CB4" w:rsidP="00764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Резников В.И.</w:t>
            </w:r>
          </w:p>
          <w:p w:rsidR="00224CB4" w:rsidRPr="0029619C" w:rsidRDefault="00224CB4" w:rsidP="00764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Прикладная механика жидкостей и газов / Резников В.И.,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Роговенко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Т.Н. - 2-е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спр.и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доп. - Ростов н/Д : Ростовский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гос.строит.университет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, 2002. - 82 с</w:t>
            </w:r>
          </w:p>
          <w:p w:rsidR="00224CB4" w:rsidRPr="0029619C" w:rsidRDefault="00224CB4" w:rsidP="00764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CB4" w:rsidTr="00A93AE4">
        <w:tc>
          <w:tcPr>
            <w:tcW w:w="2374" w:type="dxa"/>
          </w:tcPr>
          <w:p w:rsidR="00224CB4" w:rsidRPr="0029619C" w:rsidRDefault="00224CB4" w:rsidP="00764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532</w:t>
            </w:r>
          </w:p>
          <w:p w:rsidR="00224CB4" w:rsidRPr="0029619C" w:rsidRDefault="00BF46D0" w:rsidP="00BF4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Т34</w:t>
            </w:r>
          </w:p>
        </w:tc>
        <w:tc>
          <w:tcPr>
            <w:tcW w:w="7197" w:type="dxa"/>
          </w:tcPr>
          <w:p w:rsidR="00224CB4" w:rsidRPr="0029619C" w:rsidRDefault="00224CB4" w:rsidP="00764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Теплофизика,теплотехника,теплообмен</w:t>
            </w:r>
            <w:proofErr w:type="gram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еханика</w:t>
            </w:r>
            <w:proofErr w:type="spell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жидкостей и</w:t>
            </w: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газов :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рактикум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МИСиС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, 2007. - 85 с</w:t>
            </w:r>
          </w:p>
          <w:p w:rsidR="00224CB4" w:rsidRPr="0029619C" w:rsidRDefault="00224CB4" w:rsidP="00764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CB4" w:rsidTr="00A93AE4">
        <w:tc>
          <w:tcPr>
            <w:tcW w:w="2374" w:type="dxa"/>
          </w:tcPr>
          <w:p w:rsidR="00BF46D0" w:rsidRPr="0029619C" w:rsidRDefault="00BF46D0" w:rsidP="00BF4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532(07)</w:t>
            </w:r>
          </w:p>
          <w:p w:rsidR="00BF46D0" w:rsidRPr="0029619C" w:rsidRDefault="00BF46D0" w:rsidP="00BF4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Қ 14</w:t>
            </w:r>
          </w:p>
          <w:p w:rsidR="00224CB4" w:rsidRPr="0029619C" w:rsidRDefault="00224CB4" w:rsidP="00BF4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224CB4" w:rsidRPr="0029619C" w:rsidRDefault="00224CB4" w:rsidP="00764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Қадырбаев</w:t>
            </w:r>
            <w:proofErr w:type="spell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А.К.</w:t>
            </w:r>
          </w:p>
          <w:p w:rsidR="00224CB4" w:rsidRPr="0029619C" w:rsidRDefault="00224CB4" w:rsidP="00764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Сұйықтар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мен газ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механикасы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гидро-пневмо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жетектері</w:t>
            </w:r>
            <w:proofErr w:type="spellEnd"/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оқулық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/ А. К.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Қадырбаев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, С. М.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Кешеуов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, Д. А.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Қадырбаев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 - Алматы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Бастау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, 2015. - 464 с</w:t>
            </w:r>
          </w:p>
          <w:p w:rsidR="00224CB4" w:rsidRPr="0029619C" w:rsidRDefault="00224CB4" w:rsidP="00764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всего:50 -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(3),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(47)</w:t>
            </w:r>
          </w:p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CB4" w:rsidTr="00A93AE4">
        <w:tc>
          <w:tcPr>
            <w:tcW w:w="2374" w:type="dxa"/>
          </w:tcPr>
          <w:p w:rsidR="00224CB4" w:rsidRPr="0029619C" w:rsidRDefault="00224CB4" w:rsidP="00BF4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CB4" w:rsidTr="00A93AE4">
        <w:tc>
          <w:tcPr>
            <w:tcW w:w="2374" w:type="dxa"/>
          </w:tcPr>
          <w:p w:rsidR="00224CB4" w:rsidRPr="0029619C" w:rsidRDefault="00224CB4" w:rsidP="00EF0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621.22(07)</w:t>
            </w:r>
          </w:p>
          <w:p w:rsidR="00224CB4" w:rsidRPr="0029619C" w:rsidRDefault="00224CB4" w:rsidP="00EF0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А92</w:t>
            </w:r>
          </w:p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224CB4" w:rsidRPr="0029619C" w:rsidRDefault="00224CB4" w:rsidP="00764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Атлас конструкций </w:t>
            </w:r>
            <w:proofErr w:type="spell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гидромашин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и гидропередач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 - М. : Инфра-М., 2004. - 135 с. - (Высшее образование)</w:t>
            </w:r>
          </w:p>
          <w:p w:rsidR="00224CB4" w:rsidRPr="0029619C" w:rsidRDefault="00224CB4" w:rsidP="00764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всего:9 -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(3),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.(6)</w:t>
            </w:r>
          </w:p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CB4" w:rsidTr="00A93AE4">
        <w:tc>
          <w:tcPr>
            <w:tcW w:w="2374" w:type="dxa"/>
          </w:tcPr>
          <w:p w:rsidR="00224CB4" w:rsidRPr="0029619C" w:rsidRDefault="00224CB4" w:rsidP="00296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621.226(07)</w:t>
            </w:r>
          </w:p>
          <w:p w:rsidR="00224CB4" w:rsidRPr="0029619C" w:rsidRDefault="00224CB4" w:rsidP="00296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Г12</w:t>
            </w:r>
          </w:p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224CB4" w:rsidRPr="0029619C" w:rsidRDefault="00224CB4" w:rsidP="00764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Гаврилов К.Л.</w:t>
            </w:r>
          </w:p>
          <w:p w:rsidR="00224CB4" w:rsidRPr="0029619C" w:rsidRDefault="00224CB4" w:rsidP="00764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Основы гидропривода дорожно-строительных и сельскохозяйственных машин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 / Гаврилов К.Л. - СПб : ДЕАН, 2011. - 232 с</w:t>
            </w:r>
          </w:p>
          <w:p w:rsidR="00224CB4" w:rsidRPr="0029619C" w:rsidRDefault="001D0760" w:rsidP="00764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 </w:t>
            </w:r>
            <w:r w:rsidR="00224CB4"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4CB4" w:rsidRPr="0029619C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="00224CB4"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3, </w:t>
            </w:r>
            <w:proofErr w:type="spellStart"/>
            <w:r w:rsidR="00224CB4" w:rsidRPr="0029619C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="00224CB4"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CB4" w:rsidTr="00A93AE4">
        <w:tc>
          <w:tcPr>
            <w:tcW w:w="2374" w:type="dxa"/>
          </w:tcPr>
          <w:p w:rsidR="00224CB4" w:rsidRPr="0029619C" w:rsidRDefault="00224CB4" w:rsidP="00296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621.22(07)</w:t>
            </w:r>
          </w:p>
          <w:p w:rsidR="00224CB4" w:rsidRPr="0029619C" w:rsidRDefault="00224CB4" w:rsidP="00296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Г 46</w:t>
            </w:r>
          </w:p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224CB4" w:rsidRPr="0029619C" w:rsidRDefault="00224CB4" w:rsidP="00764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Гидравлика и </w:t>
            </w:r>
            <w:proofErr w:type="spell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гидропровод</w:t>
            </w:r>
            <w:proofErr w:type="spellEnd"/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. - 3-е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изд.,стер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МГГУ, 2001. - 520 с</w:t>
            </w:r>
          </w:p>
          <w:p w:rsidR="00224CB4" w:rsidRPr="0029619C" w:rsidRDefault="00224CB4" w:rsidP="00764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(3),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.(1)</w:t>
            </w:r>
          </w:p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CB4" w:rsidTr="00A93AE4">
        <w:tc>
          <w:tcPr>
            <w:tcW w:w="2374" w:type="dxa"/>
          </w:tcPr>
          <w:p w:rsidR="00224CB4" w:rsidRPr="0029619C" w:rsidRDefault="00224CB4" w:rsidP="00296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621.226(07)</w:t>
            </w:r>
          </w:p>
          <w:p w:rsidR="00224CB4" w:rsidRPr="0029619C" w:rsidRDefault="00224CB4" w:rsidP="00296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Д27</w:t>
            </w:r>
          </w:p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224CB4" w:rsidRPr="0029619C" w:rsidRDefault="00224CB4" w:rsidP="00764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Дейнега</w:t>
            </w:r>
            <w:proofErr w:type="spell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В.В.</w:t>
            </w:r>
          </w:p>
          <w:p w:rsidR="00224CB4" w:rsidRPr="0029619C" w:rsidRDefault="00224CB4" w:rsidP="00764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Гидропривод машин и оборудования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Учеб. /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Дейнега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В.В. - 2-е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оп. -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Костанай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Костанайполиграфия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, 2010. - 248 с</w:t>
            </w:r>
          </w:p>
          <w:p w:rsidR="00224CB4" w:rsidRPr="0029619C" w:rsidRDefault="001D0760" w:rsidP="00764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224CB4"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4CB4" w:rsidRPr="0029619C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="00224CB4"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CB4" w:rsidTr="00A93AE4">
        <w:tc>
          <w:tcPr>
            <w:tcW w:w="2374" w:type="dxa"/>
          </w:tcPr>
          <w:p w:rsidR="00224CB4" w:rsidRPr="0029619C" w:rsidRDefault="00224CB4" w:rsidP="00296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621.22(07)</w:t>
            </w:r>
          </w:p>
          <w:p w:rsidR="00224CB4" w:rsidRPr="0029619C" w:rsidRDefault="00224CB4" w:rsidP="00296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Д 27</w:t>
            </w:r>
          </w:p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224CB4" w:rsidRPr="0029619C" w:rsidRDefault="00224CB4" w:rsidP="00764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Дейнега</w:t>
            </w:r>
            <w:proofErr w:type="spell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В.В.</w:t>
            </w:r>
          </w:p>
          <w:p w:rsidR="00224CB4" w:rsidRPr="0029619C" w:rsidRDefault="00224CB4" w:rsidP="00764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Энергетические устройства машин и робототехники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вузов / В. В.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Дейнега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 - Алматы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Отан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, 2016. - 290 с</w:t>
            </w:r>
          </w:p>
          <w:p w:rsidR="00224CB4" w:rsidRPr="0029619C" w:rsidRDefault="00224CB4" w:rsidP="00764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(3),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CB4" w:rsidTr="00A93AE4">
        <w:tc>
          <w:tcPr>
            <w:tcW w:w="2374" w:type="dxa"/>
          </w:tcPr>
          <w:p w:rsidR="00224CB4" w:rsidRPr="0029619C" w:rsidRDefault="00224CB4" w:rsidP="00296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621.22(07)</w:t>
            </w:r>
          </w:p>
          <w:p w:rsidR="00224CB4" w:rsidRPr="0029619C" w:rsidRDefault="00224CB4" w:rsidP="00296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Л48</w:t>
            </w:r>
          </w:p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224CB4" w:rsidRPr="0029619C" w:rsidRDefault="00224CB4" w:rsidP="00764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Лепешкин А.В.</w:t>
            </w:r>
          </w:p>
          <w:p w:rsidR="00224CB4" w:rsidRPr="0029619C" w:rsidRDefault="00224CB4" w:rsidP="00764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Гидравлические и пневматические системы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Учеб. / Лепешкин А.В., Михайлин А.А. - 2-е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изд.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2005. - 336 с</w:t>
            </w:r>
          </w:p>
          <w:p w:rsidR="00224CB4" w:rsidRPr="0029619C" w:rsidRDefault="00224CB4" w:rsidP="00764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(3),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.(2)</w:t>
            </w:r>
          </w:p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CB4" w:rsidTr="00A93AE4">
        <w:tc>
          <w:tcPr>
            <w:tcW w:w="2374" w:type="dxa"/>
          </w:tcPr>
          <w:p w:rsidR="00224CB4" w:rsidRPr="0029619C" w:rsidRDefault="00224CB4" w:rsidP="00296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621.22(07)</w:t>
            </w:r>
          </w:p>
          <w:p w:rsidR="00224CB4" w:rsidRPr="0029619C" w:rsidRDefault="00224CB4" w:rsidP="00296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М66</w:t>
            </w:r>
          </w:p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224CB4" w:rsidRPr="0029619C" w:rsidRDefault="00224CB4" w:rsidP="00764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Митусов А.А.</w:t>
            </w:r>
          </w:p>
          <w:p w:rsidR="00224CB4" w:rsidRPr="0029619C" w:rsidRDefault="00224CB4" w:rsidP="00764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Гидравлические и пневматические системы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. / Митусов А.А. - Астана : Фолиант, 2009. - 168 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224CB4" w:rsidRPr="0029619C" w:rsidRDefault="001D0760" w:rsidP="00764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224CB4"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4CB4" w:rsidRPr="0029619C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4CB4"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3, </w:t>
            </w:r>
            <w:proofErr w:type="spellStart"/>
            <w:r w:rsidR="00224CB4" w:rsidRPr="0029619C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="00224CB4"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CB4" w:rsidTr="00A93AE4">
        <w:tc>
          <w:tcPr>
            <w:tcW w:w="2374" w:type="dxa"/>
          </w:tcPr>
          <w:p w:rsidR="00224CB4" w:rsidRPr="0029619C" w:rsidRDefault="00224CB4" w:rsidP="00296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621.22(07)</w:t>
            </w:r>
          </w:p>
          <w:p w:rsidR="00224CB4" w:rsidRPr="0029619C" w:rsidRDefault="00224CB4" w:rsidP="00296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Н19</w:t>
            </w:r>
          </w:p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224CB4" w:rsidRPr="0029619C" w:rsidRDefault="00224CB4" w:rsidP="00764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Наземцев</w:t>
            </w:r>
            <w:proofErr w:type="spell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А.С.,Рыбальченко</w:t>
            </w:r>
            <w:proofErr w:type="spell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Д.Е.</w:t>
            </w: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 Пневматические и гидравлические приводы и системы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. /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Наземцев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А.С.,Рыбальченко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Д.Е. - М. : ФОРУМ</w:t>
            </w:r>
          </w:p>
          <w:p w:rsidR="00224CB4" w:rsidRPr="0029619C" w:rsidRDefault="00224CB4" w:rsidP="00764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 - 2007. - 304 с</w:t>
            </w:r>
          </w:p>
          <w:p w:rsidR="00224CB4" w:rsidRPr="0029619C" w:rsidRDefault="00224CB4" w:rsidP="00764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CB4" w:rsidTr="00A93AE4">
        <w:tc>
          <w:tcPr>
            <w:tcW w:w="2374" w:type="dxa"/>
          </w:tcPr>
          <w:p w:rsidR="00224CB4" w:rsidRPr="0029619C" w:rsidRDefault="00224CB4" w:rsidP="00296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621.22</w:t>
            </w:r>
          </w:p>
          <w:p w:rsidR="00224CB4" w:rsidRPr="0029619C" w:rsidRDefault="00224CB4" w:rsidP="00296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О66</w:t>
            </w:r>
          </w:p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224CB4" w:rsidRPr="0029619C" w:rsidRDefault="00224CB4" w:rsidP="00764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Орлов Ю.М.</w:t>
            </w:r>
          </w:p>
          <w:p w:rsidR="00224CB4" w:rsidRPr="0029619C" w:rsidRDefault="00224CB4" w:rsidP="00764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Объемные гидравлические машины. Конструкция, проектирование, </w:t>
            </w:r>
            <w:r w:rsidRPr="00296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Ю. М. Орлов. - М.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Машиностроение, 2006. - 223 с. - (Библиотека конструктора)</w:t>
            </w:r>
          </w:p>
          <w:p w:rsidR="00224CB4" w:rsidRPr="0029619C" w:rsidRDefault="00224CB4" w:rsidP="00764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всего:6 - ЧЗ(3), АБ(</w:t>
            </w:r>
            <w:r w:rsidR="001D07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CB4" w:rsidTr="00A93AE4">
        <w:tc>
          <w:tcPr>
            <w:tcW w:w="2374" w:type="dxa"/>
          </w:tcPr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224CB4" w:rsidRPr="0029619C" w:rsidRDefault="00224CB4" w:rsidP="00764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Схиртлазе</w:t>
            </w:r>
            <w:proofErr w:type="spell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А.Г.</w:t>
            </w:r>
          </w:p>
          <w:p w:rsidR="00224CB4" w:rsidRPr="0029619C" w:rsidRDefault="00224CB4" w:rsidP="00764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Гидравлические и пневматические системы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А. Г.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Схиртладзе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, В. И. Иванов, В.Н. - М. : Высшая школа, 2006. - 534 с</w:t>
            </w:r>
          </w:p>
          <w:p w:rsidR="00224CB4" w:rsidRPr="0029619C" w:rsidRDefault="00224CB4" w:rsidP="00764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CB4" w:rsidTr="00A93AE4">
        <w:tc>
          <w:tcPr>
            <w:tcW w:w="2374" w:type="dxa"/>
          </w:tcPr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224CB4" w:rsidRPr="0029619C" w:rsidRDefault="00224CB4" w:rsidP="00764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Гришко А.П.</w:t>
            </w:r>
          </w:p>
          <w:p w:rsidR="00224CB4" w:rsidRPr="0029619C" w:rsidRDefault="00224CB4" w:rsidP="00764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Стационарные машины :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. Т.1.Рудничные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подьемные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 / Гришко А.П. - М. : Горная книга, 2008. - 477 с</w:t>
            </w:r>
          </w:p>
          <w:p w:rsidR="00224CB4" w:rsidRPr="0029619C" w:rsidRDefault="00224CB4" w:rsidP="00764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CB4" w:rsidTr="00A93AE4">
        <w:tc>
          <w:tcPr>
            <w:tcW w:w="2374" w:type="dxa"/>
          </w:tcPr>
          <w:p w:rsidR="00224CB4" w:rsidRPr="0029619C" w:rsidRDefault="00224CB4" w:rsidP="00764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622.233(07)</w:t>
            </w:r>
          </w:p>
          <w:p w:rsidR="00224CB4" w:rsidRPr="0029619C" w:rsidRDefault="00224CB4" w:rsidP="00764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Г85</w:t>
            </w:r>
          </w:p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224CB4" w:rsidRPr="0029619C" w:rsidRDefault="00224CB4" w:rsidP="00764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Гришко А.П.</w:t>
            </w:r>
          </w:p>
          <w:p w:rsidR="00224CB4" w:rsidRPr="0029619C" w:rsidRDefault="00224CB4" w:rsidP="00764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Стационарные машины :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. Т.2Рудничные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водоотливные,вентиляционные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и пневматические установки / Гришко А.П. - М. : Горная книга, 2007. - 586 с</w:t>
            </w:r>
          </w:p>
          <w:p w:rsidR="00224CB4" w:rsidRPr="0029619C" w:rsidRDefault="00224CB4" w:rsidP="00764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CB4" w:rsidTr="00A93AE4">
        <w:tc>
          <w:tcPr>
            <w:tcW w:w="2374" w:type="dxa"/>
          </w:tcPr>
          <w:p w:rsidR="00BF46D0" w:rsidRPr="0029619C" w:rsidRDefault="00BF46D0" w:rsidP="00BF4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622.233(07)</w:t>
            </w:r>
          </w:p>
          <w:p w:rsidR="00BF46D0" w:rsidRPr="0029619C" w:rsidRDefault="00BF46D0" w:rsidP="00BF4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Т38</w:t>
            </w:r>
          </w:p>
          <w:p w:rsidR="00224CB4" w:rsidRPr="0029619C" w:rsidRDefault="00224CB4" w:rsidP="00BF4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224CB4" w:rsidRPr="0029619C" w:rsidRDefault="00224CB4" w:rsidP="00764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Техническое обслуживание и</w:t>
            </w: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ремонт горного оборудования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Учеб. - М.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2003. - 400 с. - (Профессиональное образование)</w:t>
            </w:r>
          </w:p>
          <w:p w:rsidR="00224CB4" w:rsidRPr="0029619C" w:rsidRDefault="00224CB4" w:rsidP="00764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CB4" w:rsidTr="00A93AE4">
        <w:tc>
          <w:tcPr>
            <w:tcW w:w="2374" w:type="dxa"/>
          </w:tcPr>
          <w:p w:rsidR="00BF46D0" w:rsidRPr="0029619C" w:rsidRDefault="00BF46D0" w:rsidP="00BF4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622.233(07)</w:t>
            </w:r>
          </w:p>
          <w:p w:rsidR="00BF46D0" w:rsidRPr="0029619C" w:rsidRDefault="00BF46D0" w:rsidP="00BF4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Ч90</w:t>
            </w:r>
          </w:p>
          <w:p w:rsidR="00224CB4" w:rsidRPr="0029619C" w:rsidRDefault="00224CB4" w:rsidP="00BF4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224CB4" w:rsidRPr="0029619C" w:rsidRDefault="00224CB4" w:rsidP="00764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Чумичев</w:t>
            </w:r>
            <w:proofErr w:type="spell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А.М.</w:t>
            </w:r>
          </w:p>
          <w:p w:rsidR="00224CB4" w:rsidRPr="0029619C" w:rsidRDefault="00224CB4" w:rsidP="00764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Техника и технология неразрушающих методов контроля деталей горных машин и оборудования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. /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Чумичев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А.М. - М. : МГУ, 2003. - 379 с</w:t>
            </w:r>
          </w:p>
          <w:p w:rsidR="00224CB4" w:rsidRPr="0029619C" w:rsidRDefault="00224CB4" w:rsidP="00764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D07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CB4" w:rsidTr="00A93AE4">
        <w:tc>
          <w:tcPr>
            <w:tcW w:w="2374" w:type="dxa"/>
          </w:tcPr>
          <w:p w:rsidR="00224CB4" w:rsidRPr="0029619C" w:rsidRDefault="00224CB4" w:rsidP="00BF4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CB4" w:rsidTr="00A93AE4">
        <w:tc>
          <w:tcPr>
            <w:tcW w:w="2374" w:type="dxa"/>
          </w:tcPr>
          <w:p w:rsidR="00BF46D0" w:rsidRPr="0029619C" w:rsidRDefault="00BF46D0" w:rsidP="00BF4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662.7(07)</w:t>
            </w:r>
          </w:p>
          <w:p w:rsidR="00BF46D0" w:rsidRPr="0029619C" w:rsidRDefault="00BF46D0" w:rsidP="00BF4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А 28</w:t>
            </w:r>
          </w:p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224CB4" w:rsidRPr="0029619C" w:rsidRDefault="00224CB4" w:rsidP="00764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Адамов Э.В.</w:t>
            </w:r>
          </w:p>
          <w:p w:rsidR="00224CB4" w:rsidRPr="0029619C" w:rsidRDefault="00224CB4" w:rsidP="00764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Основы проектирования обогатительных фабрик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Учеб. / Адамов Э.В. - М.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МИСиС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, 2012. - 647 с</w:t>
            </w:r>
          </w:p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</w:tr>
      <w:tr w:rsidR="00224CB4" w:rsidTr="00A93AE4">
        <w:tc>
          <w:tcPr>
            <w:tcW w:w="2374" w:type="dxa"/>
          </w:tcPr>
          <w:p w:rsidR="00BF46D0" w:rsidRPr="0029619C" w:rsidRDefault="00BF46D0" w:rsidP="00BF4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669(07)</w:t>
            </w:r>
          </w:p>
          <w:p w:rsidR="00BF46D0" w:rsidRPr="0029619C" w:rsidRDefault="00BF46D0" w:rsidP="00BF4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Т60</w:t>
            </w:r>
          </w:p>
          <w:p w:rsidR="00224CB4" w:rsidRPr="0029619C" w:rsidRDefault="00224CB4" w:rsidP="00BF4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224CB4" w:rsidRPr="0029619C" w:rsidRDefault="00224CB4" w:rsidP="00764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Торговец А.К.</w:t>
            </w:r>
          </w:p>
          <w:p w:rsidR="00224CB4" w:rsidRPr="0029619C" w:rsidRDefault="00224CB4" w:rsidP="00764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Основы проектирования металлургических цехов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уч. пос. / А. К. Торговец, Ю. И. Шишкин, О. А.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Артыкбаев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 - Алматы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Гылым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, 2005. - 466 с</w:t>
            </w:r>
          </w:p>
          <w:p w:rsidR="00224CB4" w:rsidRPr="0029619C" w:rsidRDefault="00224CB4" w:rsidP="00764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всего:14 - ЧЗ(3), АБ(1</w:t>
            </w:r>
            <w:r w:rsidR="001D0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CB4" w:rsidTr="00A93AE4">
        <w:tc>
          <w:tcPr>
            <w:tcW w:w="2374" w:type="dxa"/>
          </w:tcPr>
          <w:p w:rsidR="00BF46D0" w:rsidRPr="0029619C" w:rsidRDefault="00BF46D0" w:rsidP="00BF4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669.1(03)</w:t>
            </w:r>
          </w:p>
          <w:p w:rsidR="00BF46D0" w:rsidRPr="0029619C" w:rsidRDefault="00BF46D0" w:rsidP="00BF4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Л84</w:t>
            </w:r>
          </w:p>
          <w:p w:rsidR="00224CB4" w:rsidRPr="0029619C" w:rsidRDefault="00224CB4" w:rsidP="00BF4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224CB4" w:rsidRPr="0029619C" w:rsidRDefault="00224CB4" w:rsidP="00764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Лукашкин Н.Д. и др.</w:t>
            </w:r>
          </w:p>
          <w:p w:rsidR="00224CB4" w:rsidRPr="0029619C" w:rsidRDefault="00224CB4" w:rsidP="00764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Конструкция и расчет машин и агрегатов металлургических заводов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Учеб. / Лукашкин Н.Д. и др. - М.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Академкнига, 2003. - 456 с</w:t>
            </w:r>
          </w:p>
          <w:p w:rsidR="00224CB4" w:rsidRPr="0029619C" w:rsidRDefault="00224CB4" w:rsidP="00764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(3),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.(2)</w:t>
            </w:r>
          </w:p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CB4" w:rsidTr="00A93AE4">
        <w:tc>
          <w:tcPr>
            <w:tcW w:w="2374" w:type="dxa"/>
          </w:tcPr>
          <w:p w:rsidR="00BF46D0" w:rsidRPr="0029619C" w:rsidRDefault="00BF46D0" w:rsidP="00BF4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669.1(03)</w:t>
            </w:r>
          </w:p>
          <w:p w:rsidR="00BF46D0" w:rsidRPr="0029619C" w:rsidRDefault="00BF46D0" w:rsidP="00BF4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А18</w:t>
            </w:r>
          </w:p>
          <w:p w:rsidR="00224CB4" w:rsidRPr="0029619C" w:rsidRDefault="00224CB4" w:rsidP="00BF4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224CB4" w:rsidRPr="0029619C" w:rsidRDefault="00224CB4" w:rsidP="00764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Авдеев </w:t>
            </w:r>
            <w:proofErr w:type="spell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В.А.и</w:t>
            </w:r>
            <w:proofErr w:type="spell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др.</w:t>
            </w:r>
          </w:p>
          <w:p w:rsidR="00224CB4" w:rsidRPr="0029619C" w:rsidRDefault="00224CB4" w:rsidP="00764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Основы проектирования металлургических заводов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Справ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. / Авдеев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В.А.и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др. - М. :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Интермет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Инжиниринг, 2002. - 464 с. : ил.</w:t>
            </w:r>
          </w:p>
          <w:p w:rsidR="00224CB4" w:rsidRPr="0029619C" w:rsidRDefault="00224CB4" w:rsidP="00764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всего:10 -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D07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), АБ(7)</w:t>
            </w:r>
          </w:p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CB4" w:rsidTr="00A93AE4">
        <w:tc>
          <w:tcPr>
            <w:tcW w:w="2374" w:type="dxa"/>
          </w:tcPr>
          <w:p w:rsidR="00BF46D0" w:rsidRPr="0029619C" w:rsidRDefault="00BF46D0" w:rsidP="00BF4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622.7(07)</w:t>
            </w:r>
          </w:p>
          <w:p w:rsidR="00BF46D0" w:rsidRPr="0029619C" w:rsidRDefault="00BF46D0" w:rsidP="00BF4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К21</w:t>
            </w:r>
          </w:p>
          <w:p w:rsidR="00224CB4" w:rsidRPr="0029619C" w:rsidRDefault="00224CB4" w:rsidP="00BF4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224CB4" w:rsidRPr="0029619C" w:rsidRDefault="00224CB4" w:rsidP="00764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Кармазин </w:t>
            </w:r>
            <w:proofErr w:type="spell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В.В.Магнитные</w:t>
            </w:r>
            <w:proofErr w:type="spell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, электрические и специальные методы обогащения полезных ископаемых</w:t>
            </w:r>
            <w:proofErr w:type="gram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Учебник для вузов в 2-х т. / В.В. Кармазин, В.И. Кармазин</w:t>
            </w:r>
            <w:proofErr w:type="gram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</w:t>
            </w:r>
            <w:proofErr w:type="gram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 В. Кармазин, В. И. Кармазин. - М.</w:t>
            </w:r>
            <w:proofErr w:type="gram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МГТУ</w:t>
            </w:r>
          </w:p>
          <w:p w:rsidR="00224CB4" w:rsidRPr="0029619C" w:rsidRDefault="00224CB4" w:rsidP="00764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Т.1.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Магнитные и электрические методы обогащения полезных ископаемых,2005. - 669 с. : ил.</w:t>
            </w:r>
          </w:p>
          <w:p w:rsidR="00224CB4" w:rsidRPr="0029619C" w:rsidRDefault="00224CB4" w:rsidP="00764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всего:6 -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(3),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.(3)</w:t>
            </w:r>
          </w:p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CB4" w:rsidTr="00A93AE4">
        <w:tc>
          <w:tcPr>
            <w:tcW w:w="2374" w:type="dxa"/>
          </w:tcPr>
          <w:p w:rsidR="00224CB4" w:rsidRPr="0029619C" w:rsidRDefault="00224CB4" w:rsidP="00BF4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224CB4" w:rsidRPr="0029619C" w:rsidRDefault="00224CB4" w:rsidP="00764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 для производства</w:t>
            </w: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строительных материалов и работ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справ. - М.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Стройинформ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, 2006. - 440 с. : ил. - (Строитель)</w:t>
            </w:r>
          </w:p>
          <w:p w:rsidR="00224CB4" w:rsidRPr="0029619C" w:rsidRDefault="00224CB4" w:rsidP="00764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ЧЗ(3), АБ(1)</w:t>
            </w:r>
          </w:p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CB4" w:rsidTr="00A93AE4">
        <w:tc>
          <w:tcPr>
            <w:tcW w:w="2374" w:type="dxa"/>
          </w:tcPr>
          <w:p w:rsidR="00224CB4" w:rsidRPr="0029619C" w:rsidRDefault="00224CB4" w:rsidP="00EF0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224CB4" w:rsidRPr="0029619C" w:rsidRDefault="00224CB4" w:rsidP="00764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Ибрагимов Ж.А. и др.</w:t>
            </w:r>
          </w:p>
          <w:p w:rsidR="00224CB4" w:rsidRPr="0029619C" w:rsidRDefault="00224CB4" w:rsidP="00764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производства строительных материалов / Ибрагимов Ж.А. и др.,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Рысбеков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М.Т.,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Медеуов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А.Т. - Алматы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Бастау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, 2014. - 288 с</w:t>
            </w:r>
          </w:p>
          <w:p w:rsidR="00224CB4" w:rsidRPr="0029619C" w:rsidRDefault="00224CB4" w:rsidP="00764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1D07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3,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CB4" w:rsidTr="00A93AE4">
        <w:tc>
          <w:tcPr>
            <w:tcW w:w="2374" w:type="dxa"/>
          </w:tcPr>
          <w:p w:rsidR="00224CB4" w:rsidRPr="0029619C" w:rsidRDefault="00224CB4" w:rsidP="00224C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CB4" w:rsidTr="00A93AE4">
        <w:tc>
          <w:tcPr>
            <w:tcW w:w="2374" w:type="dxa"/>
          </w:tcPr>
          <w:p w:rsidR="00224CB4" w:rsidRPr="0029619C" w:rsidRDefault="00224CB4" w:rsidP="00C45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47084" w:rsidRPr="0029619C" w:rsidRDefault="00647084" w:rsidP="00647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004.92</w:t>
            </w:r>
          </w:p>
          <w:p w:rsidR="00647084" w:rsidRPr="0029619C" w:rsidRDefault="00647084" w:rsidP="00647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Б79</w:t>
            </w:r>
          </w:p>
          <w:p w:rsidR="00224CB4" w:rsidRPr="0029619C" w:rsidRDefault="00224CB4" w:rsidP="00C45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4CB4" w:rsidRPr="0029619C" w:rsidRDefault="00224CB4" w:rsidP="00296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224CB4" w:rsidRPr="0029619C" w:rsidRDefault="00224CB4" w:rsidP="00B02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Большаков В.П.</w:t>
            </w:r>
          </w:p>
          <w:p w:rsidR="00224CB4" w:rsidRPr="0029619C" w:rsidRDefault="00224CB4" w:rsidP="00B02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Инженерная и компьютерная графика / Большаков В.П. - СПб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БХВ-Петербург, 2004. - 592 с</w:t>
            </w:r>
          </w:p>
          <w:p w:rsidR="00224CB4" w:rsidRPr="0029619C" w:rsidRDefault="00224CB4" w:rsidP="00B02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всего:7 -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(3),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.(4)</w:t>
            </w:r>
          </w:p>
          <w:p w:rsidR="00224CB4" w:rsidRPr="0029619C" w:rsidRDefault="00224CB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84" w:rsidTr="00A93AE4">
        <w:tc>
          <w:tcPr>
            <w:tcW w:w="2374" w:type="dxa"/>
          </w:tcPr>
          <w:p w:rsidR="00647084" w:rsidRPr="0029619C" w:rsidRDefault="00647084" w:rsidP="00647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004.92(07)</w:t>
            </w:r>
          </w:p>
          <w:p w:rsidR="00647084" w:rsidRPr="0029619C" w:rsidRDefault="00647084" w:rsidP="00647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Б88</w:t>
            </w:r>
          </w:p>
          <w:p w:rsidR="00647084" w:rsidRPr="0029619C" w:rsidRDefault="00647084" w:rsidP="00647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647084" w:rsidRPr="0029619C" w:rsidRDefault="00647084" w:rsidP="00B02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Бутакова Н.Г.</w:t>
            </w:r>
          </w:p>
          <w:p w:rsidR="00647084" w:rsidRPr="0029619C" w:rsidRDefault="00647084" w:rsidP="00B02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 / Бутакова Н.Г. - М. : МГИУ, 2008. - 216 с</w:t>
            </w:r>
          </w:p>
          <w:p w:rsidR="00647084" w:rsidRPr="0029619C" w:rsidRDefault="001D0760" w:rsidP="00B02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647084"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7084" w:rsidRPr="0029619C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="00647084"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647084" w:rsidRPr="0029619C" w:rsidRDefault="0064708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84" w:rsidTr="00A93AE4">
        <w:tc>
          <w:tcPr>
            <w:tcW w:w="2374" w:type="dxa"/>
          </w:tcPr>
          <w:p w:rsidR="00647084" w:rsidRPr="0029619C" w:rsidRDefault="00647084" w:rsidP="00647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681.142-181.4</w:t>
            </w:r>
          </w:p>
          <w:p w:rsidR="00647084" w:rsidRPr="0029619C" w:rsidRDefault="00647084" w:rsidP="00647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Г 55</w:t>
            </w:r>
          </w:p>
          <w:p w:rsidR="00647084" w:rsidRPr="0029619C" w:rsidRDefault="00647084" w:rsidP="00296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647084" w:rsidRPr="0029619C" w:rsidRDefault="00647084" w:rsidP="00B02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Глушаков</w:t>
            </w:r>
            <w:proofErr w:type="spell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С.В.2. </w:t>
            </w:r>
          </w:p>
          <w:p w:rsidR="00647084" w:rsidRPr="0029619C" w:rsidRDefault="00647084" w:rsidP="00B02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графика /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Глушаков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Кнабе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2. - Харьков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Фолио, 2002. - 500 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47084" w:rsidRPr="0029619C" w:rsidRDefault="00647084" w:rsidP="00B02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(1),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.(1)</w:t>
            </w:r>
          </w:p>
          <w:p w:rsidR="00647084" w:rsidRPr="0029619C" w:rsidRDefault="0064708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84" w:rsidTr="00A93AE4">
        <w:tc>
          <w:tcPr>
            <w:tcW w:w="2374" w:type="dxa"/>
          </w:tcPr>
          <w:p w:rsidR="00647084" w:rsidRPr="0029619C" w:rsidRDefault="00647084" w:rsidP="00647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004.92</w:t>
            </w:r>
          </w:p>
          <w:p w:rsidR="00647084" w:rsidRPr="0029619C" w:rsidRDefault="00647084" w:rsidP="00647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Г95</w:t>
            </w:r>
          </w:p>
          <w:p w:rsidR="00647084" w:rsidRPr="0029619C" w:rsidRDefault="00647084" w:rsidP="00647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647084" w:rsidRPr="0029619C" w:rsidRDefault="00647084" w:rsidP="00B02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Гурский Ю. и др.</w:t>
            </w:r>
          </w:p>
          <w:p w:rsidR="00647084" w:rsidRPr="0029619C" w:rsidRDefault="00647084" w:rsidP="00B02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Компьютернаяграфика</w:t>
            </w:r>
            <w:proofErr w:type="spellEnd"/>
            <w:r w:rsidRPr="00F037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BE41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Photoshop</w:t>
            </w:r>
            <w:r w:rsidRPr="00F037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E41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</w:t>
            </w:r>
            <w:r w:rsidRPr="00F037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BE41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Cord</w:t>
            </w:r>
            <w:r w:rsidRPr="00F037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E41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</w:t>
            </w:r>
            <w:r w:rsidRPr="00F037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12</w:t>
            </w:r>
            <w:proofErr w:type="gramStart"/>
            <w:r w:rsidRPr="00F037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E41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Illustrator</w:t>
            </w:r>
            <w:proofErr w:type="gramEnd"/>
            <w:r w:rsidRPr="00F037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E41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</w:t>
            </w:r>
            <w:r w:rsidRPr="00F037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Трюки и эффекты / Гурский Ю. и др. - СПб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Питер, 2005. - 812 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47084" w:rsidRPr="0029619C" w:rsidRDefault="00647084" w:rsidP="00B02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647084" w:rsidRPr="0029619C" w:rsidRDefault="0064708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84" w:rsidTr="00A93AE4">
        <w:tc>
          <w:tcPr>
            <w:tcW w:w="2374" w:type="dxa"/>
          </w:tcPr>
          <w:p w:rsidR="00647084" w:rsidRPr="0029619C" w:rsidRDefault="00647084" w:rsidP="00647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004.92(07)</w:t>
            </w:r>
          </w:p>
          <w:p w:rsidR="00647084" w:rsidRPr="0029619C" w:rsidRDefault="00647084" w:rsidP="00647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Е72</w:t>
            </w:r>
          </w:p>
          <w:p w:rsidR="00647084" w:rsidRPr="0029619C" w:rsidRDefault="00647084" w:rsidP="00647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647084" w:rsidRPr="0029619C" w:rsidRDefault="00647084" w:rsidP="00B02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Ермеков</w:t>
            </w:r>
            <w:proofErr w:type="spell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</w:t>
            </w:r>
          </w:p>
          <w:p w:rsidR="00647084" w:rsidRPr="0029619C" w:rsidRDefault="00647084" w:rsidP="00B02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Учеб. /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Ермеков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Н. - 2-е изд. - Астана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Фолиант, 2010. - 248 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47084" w:rsidRPr="0029619C" w:rsidRDefault="001D0760" w:rsidP="00B02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647084"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7084" w:rsidRPr="0029619C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="00647084"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647084" w:rsidRPr="0029619C" w:rsidRDefault="0064708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84" w:rsidTr="00A93AE4">
        <w:tc>
          <w:tcPr>
            <w:tcW w:w="2374" w:type="dxa"/>
          </w:tcPr>
          <w:p w:rsidR="00647084" w:rsidRPr="0029619C" w:rsidRDefault="00647084" w:rsidP="00647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004.92</w:t>
            </w:r>
          </w:p>
          <w:p w:rsidR="00647084" w:rsidRPr="0029619C" w:rsidRDefault="00647084" w:rsidP="00647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З-24</w:t>
            </w:r>
          </w:p>
          <w:p w:rsidR="00647084" w:rsidRPr="0029619C" w:rsidRDefault="00647084" w:rsidP="00647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647084" w:rsidRPr="0029619C" w:rsidRDefault="00647084" w:rsidP="00B02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Залогова</w:t>
            </w:r>
            <w:proofErr w:type="spell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Л.А.</w:t>
            </w:r>
          </w:p>
          <w:p w:rsidR="00647084" w:rsidRPr="0029619C" w:rsidRDefault="00647084" w:rsidP="00B02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лективный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курс : Практикум /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Залогова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Л.А. - 2-е изд. - М.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БИНОМ, 2007. - 245 с</w:t>
            </w:r>
          </w:p>
          <w:p w:rsidR="00647084" w:rsidRPr="0029619C" w:rsidRDefault="00647084" w:rsidP="00B02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647084" w:rsidRPr="0029619C" w:rsidRDefault="0064708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84" w:rsidTr="00A93AE4">
        <w:tc>
          <w:tcPr>
            <w:tcW w:w="2374" w:type="dxa"/>
          </w:tcPr>
          <w:p w:rsidR="00647084" w:rsidRPr="0029619C" w:rsidRDefault="00647084" w:rsidP="00647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004.92</w:t>
            </w:r>
          </w:p>
          <w:p w:rsidR="00647084" w:rsidRPr="0029619C" w:rsidRDefault="00647084" w:rsidP="00647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Л 36</w:t>
            </w:r>
          </w:p>
          <w:p w:rsidR="00647084" w:rsidRPr="0029619C" w:rsidRDefault="00647084" w:rsidP="00647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647084" w:rsidRPr="0029619C" w:rsidRDefault="00647084" w:rsidP="00B02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Левин А.Ш.</w:t>
            </w:r>
          </w:p>
          <w:p w:rsidR="00647084" w:rsidRPr="0029619C" w:rsidRDefault="00647084" w:rsidP="00B02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Самоучитель компьютерной графики и звука / Левин А.Ш. - 2-е изд. - СПб. : Питер, 2006. - 640 с.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  <w:p w:rsidR="00647084" w:rsidRPr="0029619C" w:rsidRDefault="00647084" w:rsidP="00B02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Экземпляры: всего:1 -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647084" w:rsidRPr="0029619C" w:rsidRDefault="0064708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84" w:rsidTr="00A93AE4">
        <w:tc>
          <w:tcPr>
            <w:tcW w:w="2374" w:type="dxa"/>
          </w:tcPr>
          <w:p w:rsidR="00647084" w:rsidRPr="0029619C" w:rsidRDefault="00647084" w:rsidP="001D07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004.92(07)</w:t>
            </w:r>
          </w:p>
          <w:p w:rsidR="00647084" w:rsidRPr="0029619C" w:rsidRDefault="00647084" w:rsidP="001D07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М59</w:t>
            </w:r>
          </w:p>
          <w:p w:rsidR="00647084" w:rsidRPr="0029619C" w:rsidRDefault="00647084" w:rsidP="001D07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647084" w:rsidRPr="0029619C" w:rsidRDefault="00647084" w:rsidP="00B02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Микрюков</w:t>
            </w:r>
            <w:proofErr w:type="spell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В.Ю.</w:t>
            </w:r>
          </w:p>
          <w:p w:rsidR="00647084" w:rsidRPr="0029619C" w:rsidRDefault="00647084" w:rsidP="00B02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. /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Микрюков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В.Ю. - Ростов н/Д : Феникс, 2006. - 240 с</w:t>
            </w:r>
          </w:p>
          <w:p w:rsidR="00647084" w:rsidRPr="0029619C" w:rsidRDefault="00647084" w:rsidP="00B02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1D07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3,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647084" w:rsidRPr="0029619C" w:rsidRDefault="0064708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84" w:rsidTr="00A93AE4">
        <w:tc>
          <w:tcPr>
            <w:tcW w:w="2374" w:type="dxa"/>
          </w:tcPr>
          <w:p w:rsidR="00647084" w:rsidRPr="0029619C" w:rsidRDefault="00647084" w:rsidP="00647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004.92(</w:t>
            </w:r>
            <w:proofErr w:type="spell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Каз</w:t>
            </w:r>
            <w:proofErr w:type="spell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47084" w:rsidRPr="0029619C" w:rsidRDefault="00647084" w:rsidP="00647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Н90</w:t>
            </w:r>
          </w:p>
          <w:p w:rsidR="00647084" w:rsidRPr="0029619C" w:rsidRDefault="00647084" w:rsidP="00647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647084" w:rsidRPr="0029619C" w:rsidRDefault="00647084" w:rsidP="00B02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Нурмаханов</w:t>
            </w:r>
            <w:proofErr w:type="spell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Б.Н.,</w:t>
            </w:r>
            <w:proofErr w:type="spell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Абилдабекова</w:t>
            </w:r>
            <w:proofErr w:type="spell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Д.Д.</w:t>
            </w:r>
          </w:p>
          <w:p w:rsidR="00647084" w:rsidRPr="0029619C" w:rsidRDefault="00647084" w:rsidP="00B02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Учеб. /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Нурмаханов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Б.Н.,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Абилдабекова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Д.Д. - Алматы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ЭВЕРО, 2005. - 190 с</w:t>
            </w:r>
          </w:p>
          <w:p w:rsidR="00647084" w:rsidRPr="0029619C" w:rsidRDefault="00647084" w:rsidP="00B02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всего:10 -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(3),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.(7)</w:t>
            </w:r>
          </w:p>
          <w:p w:rsidR="00647084" w:rsidRPr="0029619C" w:rsidRDefault="0064708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84" w:rsidTr="00A93AE4">
        <w:tc>
          <w:tcPr>
            <w:tcW w:w="2374" w:type="dxa"/>
          </w:tcPr>
          <w:p w:rsidR="00647084" w:rsidRPr="0029619C" w:rsidRDefault="00647084" w:rsidP="00647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004.92</w:t>
            </w:r>
          </w:p>
          <w:p w:rsidR="00647084" w:rsidRPr="0029619C" w:rsidRDefault="00647084" w:rsidP="00647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П16</w:t>
            </w:r>
          </w:p>
          <w:p w:rsidR="00647084" w:rsidRPr="0029619C" w:rsidRDefault="0064708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647084" w:rsidRPr="0029619C" w:rsidRDefault="00647084" w:rsidP="00B02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Пантюхин</w:t>
            </w:r>
            <w:proofErr w:type="spell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П.Я.и</w:t>
            </w:r>
            <w:proofErr w:type="spell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др</w:t>
            </w:r>
            <w:proofErr w:type="gram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омпьютерная</w:t>
            </w:r>
            <w:proofErr w:type="spell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графика : В 2-х ч. / </w:t>
            </w:r>
            <w:proofErr w:type="spell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П.Я.и</w:t>
            </w:r>
            <w:proofErr w:type="spell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др. </w:t>
            </w:r>
            <w:proofErr w:type="spell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Пантюхин</w:t>
            </w:r>
            <w:proofErr w:type="spellEnd"/>
            <w:proofErr w:type="gram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</w:t>
            </w:r>
            <w:proofErr w:type="gram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 </w:t>
            </w:r>
            <w:proofErr w:type="spell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Я.и</w:t>
            </w:r>
            <w:proofErr w:type="spell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др. </w:t>
            </w:r>
            <w:proofErr w:type="spell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Пантюхин</w:t>
            </w:r>
            <w:proofErr w:type="spell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. - М.</w:t>
            </w:r>
            <w:proofErr w:type="gram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Форум</w:t>
            </w:r>
          </w:p>
          <w:p w:rsidR="00647084" w:rsidRPr="0029619C" w:rsidRDefault="00647084" w:rsidP="00B02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. - 2008. - 64 с</w:t>
            </w:r>
          </w:p>
          <w:p w:rsidR="00647084" w:rsidRPr="0029619C" w:rsidRDefault="00647084" w:rsidP="00B02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Экземпляры: всего:1</w:t>
            </w:r>
            <w:r w:rsidR="001D076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D0760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чз</w:t>
            </w:r>
            <w:proofErr w:type="spellEnd"/>
            <w:r w:rsidR="001D07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3, </w:t>
            </w:r>
            <w:proofErr w:type="spell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аб</w:t>
            </w:r>
            <w:proofErr w:type="spell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13</w:t>
            </w:r>
          </w:p>
          <w:p w:rsidR="00647084" w:rsidRPr="0029619C" w:rsidRDefault="0064708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84" w:rsidTr="00A93AE4">
        <w:tc>
          <w:tcPr>
            <w:tcW w:w="2374" w:type="dxa"/>
          </w:tcPr>
          <w:p w:rsidR="00647084" w:rsidRPr="0029619C" w:rsidRDefault="00647084" w:rsidP="00647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681.142-181.4</w:t>
            </w:r>
          </w:p>
          <w:p w:rsidR="00647084" w:rsidRPr="0029619C" w:rsidRDefault="00647084" w:rsidP="00647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30</w:t>
            </w:r>
          </w:p>
          <w:p w:rsidR="00647084" w:rsidRPr="0029619C" w:rsidRDefault="00647084" w:rsidP="00647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647084" w:rsidRPr="0029619C" w:rsidRDefault="00647084" w:rsidP="00B02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Петров М.Н.</w:t>
            </w:r>
          </w:p>
          <w:p w:rsidR="00647084" w:rsidRPr="0029619C" w:rsidRDefault="00647084" w:rsidP="00B02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(+CD) / Петров М.Н., Молочков В.П. - СПб. : Питер, 2002. - 736 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47084" w:rsidRPr="0029619C" w:rsidRDefault="00647084" w:rsidP="00B02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(1),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.(3)</w:t>
            </w:r>
          </w:p>
          <w:p w:rsidR="00647084" w:rsidRPr="0029619C" w:rsidRDefault="0064708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84" w:rsidTr="00A93AE4">
        <w:tc>
          <w:tcPr>
            <w:tcW w:w="2374" w:type="dxa"/>
          </w:tcPr>
          <w:p w:rsidR="00647084" w:rsidRPr="0029619C" w:rsidRDefault="00647084" w:rsidP="00647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004.92</w:t>
            </w:r>
          </w:p>
          <w:p w:rsidR="00647084" w:rsidRPr="0029619C" w:rsidRDefault="00647084" w:rsidP="00647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П90</w:t>
            </w:r>
          </w:p>
          <w:p w:rsidR="00647084" w:rsidRPr="0029619C" w:rsidRDefault="00647084" w:rsidP="00647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647084" w:rsidRPr="0029619C" w:rsidRDefault="00647084" w:rsidP="00B02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Порев</w:t>
            </w:r>
            <w:proofErr w:type="spell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В.Н.</w:t>
            </w:r>
          </w:p>
          <w:p w:rsidR="00647084" w:rsidRPr="0029619C" w:rsidRDefault="00647084" w:rsidP="00B02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графика /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Порев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В.Н. - СПб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БХВ-Петербург, 2004. - 432 с</w:t>
            </w:r>
          </w:p>
          <w:p w:rsidR="00647084" w:rsidRPr="0029619C" w:rsidRDefault="00647084" w:rsidP="00B02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всего:10 -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(3),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  <w:p w:rsidR="00647084" w:rsidRPr="0029619C" w:rsidRDefault="0064708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84" w:rsidTr="00A93AE4">
        <w:tc>
          <w:tcPr>
            <w:tcW w:w="2374" w:type="dxa"/>
          </w:tcPr>
          <w:p w:rsidR="00647084" w:rsidRPr="0029619C" w:rsidRDefault="00647084" w:rsidP="00647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004.92(07)</w:t>
            </w:r>
          </w:p>
          <w:p w:rsidR="00647084" w:rsidRPr="0029619C" w:rsidRDefault="00647084" w:rsidP="00647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С34</w:t>
            </w:r>
          </w:p>
          <w:p w:rsidR="00647084" w:rsidRPr="0029619C" w:rsidRDefault="00647084" w:rsidP="00647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647084" w:rsidRPr="0029619C" w:rsidRDefault="00647084" w:rsidP="00B02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Сиденко Л.А.</w:t>
            </w:r>
          </w:p>
          <w:p w:rsidR="00647084" w:rsidRPr="0029619C" w:rsidRDefault="00647084" w:rsidP="00B02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 и геометрическое моделирование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. / Сиденко Л.А. - СПб : Питер, 2009. - 224 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47084" w:rsidRPr="0029619C" w:rsidRDefault="001D0760" w:rsidP="00B02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всего:7</w:t>
            </w:r>
            <w:r w:rsidR="00647084"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647084" w:rsidRPr="0029619C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="00647084"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(3), </w:t>
            </w:r>
            <w:proofErr w:type="spellStart"/>
            <w:r w:rsidR="00647084" w:rsidRPr="0029619C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="00647084"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647084" w:rsidRPr="0029619C" w:rsidRDefault="0064708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84" w:rsidTr="00A93AE4">
        <w:tc>
          <w:tcPr>
            <w:tcW w:w="2374" w:type="dxa"/>
          </w:tcPr>
          <w:p w:rsidR="00647084" w:rsidRPr="0029619C" w:rsidRDefault="00647084" w:rsidP="00647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004.92</w:t>
            </w:r>
          </w:p>
          <w:p w:rsidR="00647084" w:rsidRPr="0029619C" w:rsidRDefault="00647084" w:rsidP="00647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Х-18</w:t>
            </w:r>
          </w:p>
          <w:p w:rsidR="00647084" w:rsidRPr="0029619C" w:rsidRDefault="00647084" w:rsidP="00647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647084" w:rsidRPr="0029619C" w:rsidRDefault="00647084" w:rsidP="00B02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Хамметов</w:t>
            </w:r>
            <w:proofErr w:type="spell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А., Идрисов С.</w:t>
            </w:r>
          </w:p>
          <w:p w:rsidR="00647084" w:rsidRPr="0029619C" w:rsidRDefault="00647084" w:rsidP="00B02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Основы компьютерной графики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. /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Хамметов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А., Идрисов С. - Атырау, 2006. - 116 с. : ил.</w:t>
            </w:r>
          </w:p>
          <w:p w:rsidR="00647084" w:rsidRPr="0029619C" w:rsidRDefault="00647084" w:rsidP="00B02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647084" w:rsidRPr="0029619C" w:rsidRDefault="0064708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84" w:rsidTr="00A93AE4">
        <w:tc>
          <w:tcPr>
            <w:tcW w:w="2374" w:type="dxa"/>
          </w:tcPr>
          <w:p w:rsidR="00647084" w:rsidRPr="0029619C" w:rsidRDefault="00647084" w:rsidP="00647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004.92</w:t>
            </w:r>
          </w:p>
          <w:p w:rsidR="00647084" w:rsidRPr="0029619C" w:rsidRDefault="00647084" w:rsidP="00647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Х39</w:t>
            </w:r>
          </w:p>
          <w:p w:rsidR="00647084" w:rsidRPr="0029619C" w:rsidRDefault="00647084" w:rsidP="00647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647084" w:rsidRPr="0029619C" w:rsidRDefault="00647084" w:rsidP="00B02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Херн</w:t>
            </w:r>
            <w:proofErr w:type="spell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Д., Бейкер М.П.</w:t>
            </w:r>
          </w:p>
          <w:p w:rsidR="00647084" w:rsidRPr="0029619C" w:rsidRDefault="00647084" w:rsidP="00B02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графика и стандарт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GL /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Херн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Д., Бейкер М.П. - 3- изд. - М.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Вильямс, 2005. - 1168 с. : ил.</w:t>
            </w:r>
          </w:p>
          <w:p w:rsidR="00647084" w:rsidRPr="0029619C" w:rsidRDefault="00647084" w:rsidP="00B02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647084" w:rsidRPr="0029619C" w:rsidRDefault="0064708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84" w:rsidTr="00A93AE4">
        <w:tc>
          <w:tcPr>
            <w:tcW w:w="2374" w:type="dxa"/>
          </w:tcPr>
          <w:p w:rsidR="00647084" w:rsidRPr="0029619C" w:rsidRDefault="00647084" w:rsidP="00647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004.92</w:t>
            </w:r>
          </w:p>
          <w:p w:rsidR="00647084" w:rsidRPr="0029619C" w:rsidRDefault="00647084" w:rsidP="00647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Б91</w:t>
            </w:r>
          </w:p>
          <w:p w:rsidR="00647084" w:rsidRPr="0029619C" w:rsidRDefault="00647084" w:rsidP="00647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647084" w:rsidRPr="0029619C" w:rsidRDefault="00647084" w:rsidP="00B02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Бунаков</w:t>
            </w:r>
            <w:proofErr w:type="spell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П.Ю., Широких Э.В.</w:t>
            </w:r>
          </w:p>
          <w:p w:rsidR="00647084" w:rsidRPr="0029619C" w:rsidRDefault="00647084" w:rsidP="00B02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Технологическая подготовка производства в САПР /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Бунаков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П.Ю., Широких Э.В. - М.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ДМП ПРЕСС, 2012. - 208 с</w:t>
            </w:r>
          </w:p>
          <w:p w:rsidR="00647084" w:rsidRPr="0029619C" w:rsidRDefault="001D0760" w:rsidP="00B02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всего:5-</w:t>
            </w:r>
            <w:r w:rsidR="00647084"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7084" w:rsidRPr="0029619C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="00647084"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3, </w:t>
            </w:r>
            <w:proofErr w:type="spellStart"/>
            <w:r w:rsidR="00647084" w:rsidRPr="0029619C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="00647084"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647084" w:rsidRPr="0029619C" w:rsidRDefault="0064708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84" w:rsidTr="00A93AE4">
        <w:tc>
          <w:tcPr>
            <w:tcW w:w="2374" w:type="dxa"/>
          </w:tcPr>
          <w:p w:rsidR="00647084" w:rsidRPr="0029619C" w:rsidRDefault="00647084" w:rsidP="00647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647084" w:rsidRPr="0029619C" w:rsidRDefault="0064708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84" w:rsidTr="00A93AE4">
        <w:tc>
          <w:tcPr>
            <w:tcW w:w="2374" w:type="dxa"/>
          </w:tcPr>
          <w:p w:rsidR="00647084" w:rsidRPr="0029619C" w:rsidRDefault="00647084" w:rsidP="00647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004.92</w:t>
            </w:r>
          </w:p>
          <w:p w:rsidR="00647084" w:rsidRPr="0029619C" w:rsidRDefault="00647084" w:rsidP="00647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З-93</w:t>
            </w:r>
          </w:p>
          <w:p w:rsidR="00647084" w:rsidRPr="0029619C" w:rsidRDefault="00647084" w:rsidP="00647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647084" w:rsidRPr="0029619C" w:rsidRDefault="00647084" w:rsidP="00B02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Зуев С.А., Полещук Н.Н.</w:t>
            </w:r>
          </w:p>
          <w:p w:rsidR="00647084" w:rsidRPr="0029619C" w:rsidRDefault="00647084" w:rsidP="00B02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САПР на базе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AutoCAD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- ка это делается / Зуев С.А., Полещук Н.Н. - СПб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БХВ-Петербург, 2004. - 1168 с</w:t>
            </w:r>
          </w:p>
          <w:p w:rsidR="00647084" w:rsidRPr="0029619C" w:rsidRDefault="00647084" w:rsidP="00B02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647084" w:rsidRPr="0029619C" w:rsidRDefault="0064708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84" w:rsidTr="00A93AE4">
        <w:tc>
          <w:tcPr>
            <w:tcW w:w="2374" w:type="dxa"/>
          </w:tcPr>
          <w:p w:rsidR="00647084" w:rsidRPr="0029619C" w:rsidRDefault="0064708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647084" w:rsidRPr="0029619C" w:rsidRDefault="0064708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84" w:rsidTr="00A93AE4">
        <w:tc>
          <w:tcPr>
            <w:tcW w:w="2374" w:type="dxa"/>
          </w:tcPr>
          <w:p w:rsidR="00647084" w:rsidRPr="0029619C" w:rsidRDefault="00647084" w:rsidP="00647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62-50(07)</w:t>
            </w:r>
          </w:p>
          <w:p w:rsidR="00647084" w:rsidRPr="0029619C" w:rsidRDefault="00647084" w:rsidP="00647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К64</w:t>
            </w:r>
          </w:p>
          <w:p w:rsidR="00647084" w:rsidRPr="0029619C" w:rsidRDefault="00647084" w:rsidP="00647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647084" w:rsidRPr="0029619C" w:rsidRDefault="00647084" w:rsidP="00B02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Кондаков А.И.</w:t>
            </w:r>
          </w:p>
          <w:p w:rsidR="00647084" w:rsidRPr="0029619C" w:rsidRDefault="00647084" w:rsidP="00B02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САПР технологических процессов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Учеб. / Кондаков А.И. - 2-е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изд.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2008. - 272 с</w:t>
            </w:r>
          </w:p>
          <w:p w:rsidR="00647084" w:rsidRPr="0029619C" w:rsidRDefault="00647084" w:rsidP="00B02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647084" w:rsidRPr="0029619C" w:rsidRDefault="0064708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84" w:rsidTr="00A93AE4">
        <w:tc>
          <w:tcPr>
            <w:tcW w:w="2374" w:type="dxa"/>
          </w:tcPr>
          <w:p w:rsidR="00647084" w:rsidRPr="0029619C" w:rsidRDefault="0064708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647084" w:rsidRPr="0029619C" w:rsidRDefault="0064708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84" w:rsidTr="00A93AE4">
        <w:tc>
          <w:tcPr>
            <w:tcW w:w="2374" w:type="dxa"/>
          </w:tcPr>
          <w:p w:rsidR="00647084" w:rsidRPr="0029619C" w:rsidRDefault="00647084" w:rsidP="00647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62-50</w:t>
            </w:r>
          </w:p>
          <w:p w:rsidR="00647084" w:rsidRPr="0029619C" w:rsidRDefault="00647084" w:rsidP="00647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Л55</w:t>
            </w:r>
          </w:p>
          <w:p w:rsidR="00647084" w:rsidRPr="0029619C" w:rsidRDefault="00647084" w:rsidP="00647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647084" w:rsidRPr="0029619C" w:rsidRDefault="00647084" w:rsidP="00B02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Ли К.</w:t>
            </w:r>
          </w:p>
          <w:p w:rsidR="00647084" w:rsidRPr="0029619C" w:rsidRDefault="00647084" w:rsidP="00B02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Основы САПР / Ли К. - СПб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Питер, 2004. - 560 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47084" w:rsidRPr="0029619C" w:rsidRDefault="00647084" w:rsidP="00B02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647084" w:rsidRPr="0029619C" w:rsidRDefault="0064708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84" w:rsidTr="00A93AE4">
        <w:tc>
          <w:tcPr>
            <w:tcW w:w="2374" w:type="dxa"/>
          </w:tcPr>
          <w:p w:rsidR="00647084" w:rsidRPr="0029619C" w:rsidRDefault="00647084" w:rsidP="00C45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647084" w:rsidRPr="0029619C" w:rsidRDefault="00647084" w:rsidP="00B02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Мироненко И.Г.</w:t>
            </w:r>
          </w:p>
          <w:p w:rsidR="00647084" w:rsidRPr="0029619C" w:rsidRDefault="00647084" w:rsidP="00B02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Автоматизированное проектирование узлов и блоков РЭС средствами современных САПР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особие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/ Мироненко И.Г. - М. :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Высш.шк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., 2002. - 391 с</w:t>
            </w:r>
          </w:p>
          <w:p w:rsidR="00647084" w:rsidRPr="0029619C" w:rsidRDefault="001D0760" w:rsidP="00B02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всего:8</w:t>
            </w:r>
            <w:r w:rsidR="00647084"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647084" w:rsidRPr="0029619C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="00647084"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3, </w:t>
            </w:r>
            <w:proofErr w:type="spellStart"/>
            <w:r w:rsidR="00647084" w:rsidRPr="0029619C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="00647084"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647084" w:rsidRPr="0029619C" w:rsidRDefault="0064708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84" w:rsidTr="00A93AE4">
        <w:tc>
          <w:tcPr>
            <w:tcW w:w="2374" w:type="dxa"/>
          </w:tcPr>
          <w:p w:rsidR="00647084" w:rsidRPr="0029619C" w:rsidRDefault="00647084" w:rsidP="00647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621-52(07)</w:t>
            </w:r>
          </w:p>
          <w:p w:rsidR="00647084" w:rsidRPr="0029619C" w:rsidRDefault="00647084" w:rsidP="00647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О-75</w:t>
            </w:r>
          </w:p>
          <w:p w:rsidR="00647084" w:rsidRPr="0029619C" w:rsidRDefault="00647084" w:rsidP="00647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647084" w:rsidRPr="0029619C" w:rsidRDefault="00647084" w:rsidP="00B02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построения САПР</w:t>
            </w: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ТП в многономенклатурном машиностроительном производстве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Учеб. - Старый Оскол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ТНТ, 2013. - 280 с</w:t>
            </w:r>
          </w:p>
          <w:p w:rsidR="00647084" w:rsidRPr="0029619C" w:rsidRDefault="001D0760" w:rsidP="00B02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647084"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7084" w:rsidRPr="0029619C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="00647084"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647084" w:rsidRPr="0029619C" w:rsidRDefault="0064708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84" w:rsidTr="00A93AE4">
        <w:tc>
          <w:tcPr>
            <w:tcW w:w="2374" w:type="dxa"/>
          </w:tcPr>
          <w:p w:rsidR="00647084" w:rsidRPr="0029619C" w:rsidRDefault="00647084" w:rsidP="00B02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47084" w:rsidRPr="0029619C" w:rsidRDefault="00647084" w:rsidP="00647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62-50(07)</w:t>
            </w:r>
          </w:p>
          <w:p w:rsidR="00647084" w:rsidRPr="0029619C" w:rsidRDefault="00647084" w:rsidP="00647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Х-18</w:t>
            </w:r>
          </w:p>
          <w:p w:rsidR="00647084" w:rsidRPr="0029619C" w:rsidRDefault="0064708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647084" w:rsidRPr="0029619C" w:rsidRDefault="00647084" w:rsidP="00B02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Хамзин</w:t>
            </w:r>
            <w:proofErr w:type="spell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 А. и др.</w:t>
            </w:r>
          </w:p>
          <w:p w:rsidR="00647084" w:rsidRPr="0029619C" w:rsidRDefault="00647084" w:rsidP="00B02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 по использованию САПР -30 в учебном процессе/ /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Хамзин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С. А. и др. - Темиртау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РГП КГИУ, 2006. - 249 с</w:t>
            </w:r>
          </w:p>
          <w:p w:rsidR="00647084" w:rsidRPr="0029619C" w:rsidRDefault="00647084" w:rsidP="00B02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  <w:p w:rsidR="00647084" w:rsidRPr="0029619C" w:rsidRDefault="0064708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84" w:rsidTr="00A93AE4">
        <w:tc>
          <w:tcPr>
            <w:tcW w:w="2374" w:type="dxa"/>
          </w:tcPr>
          <w:p w:rsidR="00647084" w:rsidRPr="0029619C" w:rsidRDefault="00647084" w:rsidP="00647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647084" w:rsidRPr="0029619C" w:rsidRDefault="00647084" w:rsidP="00647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П30</w:t>
            </w:r>
          </w:p>
          <w:p w:rsidR="00647084" w:rsidRPr="0029619C" w:rsidRDefault="00647084" w:rsidP="00647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647084" w:rsidRPr="0029619C" w:rsidRDefault="00647084" w:rsidP="00B02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Петрова С.А., Ясинская И.А.</w:t>
            </w:r>
          </w:p>
          <w:p w:rsidR="00647084" w:rsidRPr="0029619C" w:rsidRDefault="00647084" w:rsidP="00B02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Основы исследовательской деятельности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 / Петрова С.А., Ясинская И.А. - М. : ФОРУМ, 2010. - 208 с</w:t>
            </w:r>
          </w:p>
          <w:p w:rsidR="00647084" w:rsidRPr="0029619C" w:rsidRDefault="00647084" w:rsidP="00B02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1D07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3,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647084" w:rsidRPr="0029619C" w:rsidRDefault="00647084" w:rsidP="00D9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84" w:rsidTr="00A93AE4">
        <w:tc>
          <w:tcPr>
            <w:tcW w:w="2374" w:type="dxa"/>
          </w:tcPr>
          <w:p w:rsidR="00647084" w:rsidRPr="0029619C" w:rsidRDefault="00647084" w:rsidP="00647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647084" w:rsidRPr="0029619C" w:rsidRDefault="00647084" w:rsidP="00B02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84" w:rsidTr="00A93AE4">
        <w:tc>
          <w:tcPr>
            <w:tcW w:w="2374" w:type="dxa"/>
          </w:tcPr>
          <w:p w:rsidR="00647084" w:rsidRPr="0029619C" w:rsidRDefault="00647084" w:rsidP="00647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72я73</w:t>
            </w:r>
          </w:p>
          <w:p w:rsidR="00647084" w:rsidRPr="0029619C" w:rsidRDefault="00647084" w:rsidP="00647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К71</w:t>
            </w:r>
          </w:p>
          <w:p w:rsidR="00647084" w:rsidRPr="0029619C" w:rsidRDefault="00647084" w:rsidP="00647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647084" w:rsidRPr="0029619C" w:rsidRDefault="00647084" w:rsidP="00B02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>Космин</w:t>
            </w:r>
            <w:proofErr w:type="spellEnd"/>
            <w:r w:rsidRPr="0029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В.В.</w:t>
            </w:r>
          </w:p>
          <w:p w:rsidR="00647084" w:rsidRPr="0029619C" w:rsidRDefault="00647084" w:rsidP="00B02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Основы научных исследований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. /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Космин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В.В. - М. : ГОУ, 2007. - 271 с</w:t>
            </w:r>
          </w:p>
          <w:p w:rsidR="00647084" w:rsidRPr="0029619C" w:rsidRDefault="00647084" w:rsidP="00B02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 xml:space="preserve">(3), </w:t>
            </w:r>
            <w:proofErr w:type="spellStart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29619C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647084" w:rsidRPr="0029619C" w:rsidRDefault="00647084" w:rsidP="00B02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84" w:rsidTr="00A93AE4">
        <w:tc>
          <w:tcPr>
            <w:tcW w:w="2374" w:type="dxa"/>
          </w:tcPr>
          <w:p w:rsidR="00647084" w:rsidRPr="0029619C" w:rsidRDefault="00647084" w:rsidP="00B02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647084" w:rsidRPr="0029619C" w:rsidRDefault="00647084" w:rsidP="00B02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84" w:rsidRPr="00BE41C6" w:rsidTr="00A93AE4">
        <w:tc>
          <w:tcPr>
            <w:tcW w:w="2374" w:type="dxa"/>
          </w:tcPr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620.10(07)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А28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Адаскин</w:t>
            </w:r>
            <w:proofErr w:type="spellEnd"/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А.М., Зуев В.М.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Материаловедение (металлообработка)</w:t>
            </w:r>
            <w:proofErr w:type="gram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</w:t>
            </w:r>
            <w:proofErr w:type="spell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Адаскин</w:t>
            </w:r>
            <w:proofErr w:type="spell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А.М., Зуев В.М. - 3-е </w:t>
            </w:r>
            <w:proofErr w:type="spell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изд.</w:t>
            </w:r>
            <w:proofErr w:type="gram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proofErr w:type="spell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2004. - 240 с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</w:t>
            </w:r>
            <w:r w:rsidR="000A0F83">
              <w:rPr>
                <w:rFonts w:ascii="Times New Roman" w:hAnsi="Times New Roman" w:cs="Times New Roman"/>
                <w:sz w:val="24"/>
                <w:szCs w:val="24"/>
              </w:rPr>
              <w:t xml:space="preserve">: всего:12 - </w:t>
            </w:r>
            <w:proofErr w:type="spellStart"/>
            <w:r w:rsidR="000A0F83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="000A0F8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0A0F83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="000A0F83">
              <w:rPr>
                <w:rFonts w:ascii="Times New Roman" w:hAnsi="Times New Roman" w:cs="Times New Roman"/>
                <w:sz w:val="24"/>
                <w:szCs w:val="24"/>
              </w:rPr>
              <w:t xml:space="preserve">(3), </w:t>
            </w:r>
            <w:proofErr w:type="spellStart"/>
            <w:r w:rsidR="000A0F83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="000A0F83">
              <w:rPr>
                <w:rFonts w:ascii="Times New Roman" w:hAnsi="Times New Roman" w:cs="Times New Roman"/>
                <w:sz w:val="24"/>
                <w:szCs w:val="24"/>
              </w:rPr>
              <w:t>.(9)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84" w:rsidRPr="00BE41C6" w:rsidTr="00A93AE4">
        <w:tc>
          <w:tcPr>
            <w:tcW w:w="2374" w:type="dxa"/>
          </w:tcPr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620.1(06)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Т78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Актуальные проблемы современного</w:t>
            </w:r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материаловедения: труды Всероссийской конференции с элементами научной школы для молодежи. - Томск, 2009. - 167 </w:t>
            </w:r>
            <w:proofErr w:type="gram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47084" w:rsidRPr="00BE41C6" w:rsidRDefault="001D0760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647084"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7084" w:rsidRPr="00BE41C6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="00647084"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84" w:rsidRPr="00BE41C6" w:rsidTr="00A93AE4">
        <w:tc>
          <w:tcPr>
            <w:tcW w:w="2374" w:type="dxa"/>
          </w:tcPr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620.1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А47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Алексеева В.С.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Шпаргалка по материаловедению</w:t>
            </w:r>
            <w:proofErr w:type="gram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В. С. Алексеева. - М.</w:t>
            </w:r>
            <w:proofErr w:type="gram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Аллель, 2005. - 198 с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84" w:rsidRPr="00BE41C6" w:rsidTr="00A93AE4">
        <w:tc>
          <w:tcPr>
            <w:tcW w:w="2374" w:type="dxa"/>
          </w:tcPr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621.81(07)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Балдин</w:t>
            </w:r>
            <w:proofErr w:type="spellEnd"/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В.А., </w:t>
            </w:r>
            <w:proofErr w:type="spellStart"/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Галевно</w:t>
            </w:r>
            <w:proofErr w:type="spellEnd"/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В.В.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Детали машин и основы конструирования / </w:t>
            </w:r>
            <w:proofErr w:type="spell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Балдин</w:t>
            </w:r>
            <w:proofErr w:type="spell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proofErr w:type="spell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Галевно</w:t>
            </w:r>
            <w:proofErr w:type="spell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В.В. - М., 2006. - 332 </w:t>
            </w:r>
            <w:proofErr w:type="gram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47084" w:rsidRPr="00BE41C6" w:rsidRDefault="001D0760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647084"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7084" w:rsidRPr="00BE41C6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="00647084"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647084" w:rsidRPr="00BE41C6" w:rsidTr="00A93AE4">
        <w:tc>
          <w:tcPr>
            <w:tcW w:w="2374" w:type="dxa"/>
          </w:tcPr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620.1(07)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Б26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Барташевич</w:t>
            </w:r>
            <w:proofErr w:type="spellEnd"/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А.А., </w:t>
            </w:r>
            <w:proofErr w:type="spellStart"/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Бахар</w:t>
            </w:r>
            <w:proofErr w:type="spellEnd"/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Л.М.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  <w:proofErr w:type="gram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. / </w:t>
            </w:r>
            <w:proofErr w:type="spell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Барташевич</w:t>
            </w:r>
            <w:proofErr w:type="spell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Бахар</w:t>
            </w:r>
            <w:proofErr w:type="spell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Л.М. - Ростов н/Д : Феникс, 2004. - 352 с. : ил. - (Учебники, учебные пособия)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</w:t>
            </w:r>
            <w:proofErr w:type="spell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84" w:rsidRPr="00BE41C6" w:rsidTr="00A93AE4">
        <w:tc>
          <w:tcPr>
            <w:tcW w:w="2374" w:type="dxa"/>
          </w:tcPr>
          <w:p w:rsidR="000A0F83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620</w:t>
            </w:r>
            <w:r w:rsidR="000A0F8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1(07)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В55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Вишневецкий</w:t>
            </w:r>
            <w:proofErr w:type="spellEnd"/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Ю.Т.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Материаловедение для технических колледжей</w:t>
            </w:r>
            <w:proofErr w:type="gram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Уч. / Ю. Т. </w:t>
            </w:r>
            <w:proofErr w:type="spell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Вишневецкий</w:t>
            </w:r>
            <w:proofErr w:type="spell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. - 4-е изд. - М.</w:t>
            </w:r>
            <w:proofErr w:type="gram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Дашков и К, 2009. - 332 с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ЧЗ(3),АБ(2)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84" w:rsidRPr="00BE41C6" w:rsidTr="00A93AE4">
        <w:tc>
          <w:tcPr>
            <w:tcW w:w="2374" w:type="dxa"/>
          </w:tcPr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621.81(03)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В76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Восстановление деталей машин</w:t>
            </w:r>
            <w:proofErr w:type="gram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Справ. - М.</w:t>
            </w:r>
            <w:proofErr w:type="gram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Машиностроение, 2003. - 672 с. : ил.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</w:t>
            </w:r>
            <w:proofErr w:type="spell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84" w:rsidRPr="00BE41C6" w:rsidTr="00A93AE4">
        <w:tc>
          <w:tcPr>
            <w:tcW w:w="2374" w:type="dxa"/>
          </w:tcPr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621.81(07)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Д83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Дунаев П.Ф., Леликов О.П.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Детали машин / Дунаев П.Ф., Леликов О.П. - М., 2003. - 536 </w:t>
            </w:r>
            <w:proofErr w:type="gram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47084" w:rsidRPr="00BE41C6" w:rsidRDefault="000A0F83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647084"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7084" w:rsidRPr="00BE41C6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="00647084"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84" w:rsidRPr="00BE41C6" w:rsidTr="00A93AE4">
        <w:tc>
          <w:tcPr>
            <w:tcW w:w="2374" w:type="dxa"/>
          </w:tcPr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621.81(07)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Д83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Дунаев П.Ф.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Конструирование узлов и деталей машин</w:t>
            </w:r>
            <w:proofErr w:type="gram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Дунаев П.Ф. - 8-е изд., </w:t>
            </w:r>
            <w:proofErr w:type="spell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перер</w:t>
            </w:r>
            <w:proofErr w:type="spell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. и доп. - М.</w:t>
            </w:r>
            <w:proofErr w:type="gram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Издательский центр Академия, 2004. - 496 с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всего:6 - </w:t>
            </w:r>
            <w:proofErr w:type="spell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(3), </w:t>
            </w:r>
            <w:proofErr w:type="spell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r w:rsidR="000A0F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84" w:rsidRPr="00BE41C6" w:rsidTr="00A93AE4">
        <w:tc>
          <w:tcPr>
            <w:tcW w:w="2374" w:type="dxa"/>
          </w:tcPr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621.81(07)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И 20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Иванов М.Н.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Детали машин</w:t>
            </w:r>
            <w:proofErr w:type="gram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Иванов М.Н. - 7-е </w:t>
            </w:r>
            <w:proofErr w:type="spell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ерераб.и</w:t>
            </w:r>
            <w:proofErr w:type="spell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доп. - М. : </w:t>
            </w:r>
            <w:proofErr w:type="spell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Высш.шк</w:t>
            </w:r>
            <w:proofErr w:type="spell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., 2002. - 408 с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всего:7 - </w:t>
            </w:r>
            <w:proofErr w:type="spell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(4), </w:t>
            </w:r>
            <w:proofErr w:type="spell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.(3)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84" w:rsidRPr="00BE41C6" w:rsidTr="00A93AE4">
        <w:tc>
          <w:tcPr>
            <w:tcW w:w="2374" w:type="dxa"/>
          </w:tcPr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620.1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Н 76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Карабасов</w:t>
            </w:r>
            <w:proofErr w:type="spellEnd"/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Ю.С.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Новые материалы / </w:t>
            </w:r>
            <w:proofErr w:type="spell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Карабасов</w:t>
            </w:r>
            <w:proofErr w:type="spell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Ю.С. - М.</w:t>
            </w:r>
            <w:proofErr w:type="gram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МИСИС, 2002. - 736 с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</w:t>
            </w:r>
            <w:proofErr w:type="spell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84" w:rsidRPr="00BE41C6" w:rsidTr="00A93AE4">
        <w:tc>
          <w:tcPr>
            <w:tcW w:w="2374" w:type="dxa"/>
          </w:tcPr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621.81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К50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Клоков В.Г.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Детали машин</w:t>
            </w:r>
            <w:proofErr w:type="gram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Курсовое проектирование / Клоков В.Г. - М.</w:t>
            </w:r>
            <w:proofErr w:type="gram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МГИУ, 2008. - 74 с</w:t>
            </w:r>
          </w:p>
          <w:p w:rsidR="00647084" w:rsidRPr="00BE41C6" w:rsidRDefault="000A0F83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647084"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7084" w:rsidRPr="00BE41C6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="00647084"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84" w:rsidRPr="00BE41C6" w:rsidTr="00A93AE4">
        <w:tc>
          <w:tcPr>
            <w:tcW w:w="2374" w:type="dxa"/>
          </w:tcPr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620.1(07)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К60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Колесов С.Н.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Материаловедение и технология конструкционных материалов</w:t>
            </w:r>
            <w:proofErr w:type="gram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учеб. / С. Н. Колесов, И. С. Колесов. - 2-е изд., пер. и доп. - М.</w:t>
            </w:r>
            <w:proofErr w:type="gram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., 2007. - 535 с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всего:7 - ЧЗ(3), АБ(4)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84" w:rsidRPr="00BE41C6" w:rsidTr="00A93AE4">
        <w:tc>
          <w:tcPr>
            <w:tcW w:w="2374" w:type="dxa"/>
          </w:tcPr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620.1(07)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К63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Комаров </w:t>
            </w:r>
            <w:proofErr w:type="spellStart"/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О.С.и</w:t>
            </w:r>
            <w:proofErr w:type="spellEnd"/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др.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Материаловедение в машиностроении</w:t>
            </w:r>
            <w:proofErr w:type="gram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Комаров </w:t>
            </w:r>
            <w:proofErr w:type="spell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О.С.и</w:t>
            </w:r>
            <w:proofErr w:type="spell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др. - М, 2009. - 304с.</w:t>
            </w:r>
          </w:p>
          <w:p w:rsidR="00647084" w:rsidRPr="00BE41C6" w:rsidRDefault="000A0F83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 5</w:t>
            </w:r>
            <w:r w:rsidR="00647084"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647084" w:rsidRPr="00BE41C6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="00647084"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="00647084" w:rsidRPr="00BE41C6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="00647084"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84" w:rsidRPr="00BE41C6" w:rsidTr="00A93AE4">
        <w:tc>
          <w:tcPr>
            <w:tcW w:w="2374" w:type="dxa"/>
          </w:tcPr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620.1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К 72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Костиков В.И.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Сверхвысокотемпературные</w:t>
            </w:r>
            <w:proofErr w:type="spell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композиционные материалы / Костиков В.И., </w:t>
            </w:r>
            <w:proofErr w:type="spell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Варенков</w:t>
            </w:r>
            <w:proofErr w:type="spell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А.Н. - М.</w:t>
            </w:r>
            <w:proofErr w:type="gram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Интермет</w:t>
            </w:r>
            <w:proofErr w:type="spell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Инжиниринг, 2003. - 560 с. : ил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Эк</w:t>
            </w:r>
            <w:r w:rsidR="000A0F83">
              <w:rPr>
                <w:rFonts w:ascii="Times New Roman" w:hAnsi="Times New Roman" w:cs="Times New Roman"/>
                <w:sz w:val="24"/>
                <w:szCs w:val="24"/>
              </w:rPr>
              <w:t xml:space="preserve">земпляры: всего:1 - </w:t>
            </w:r>
            <w:proofErr w:type="spellStart"/>
            <w:r w:rsidR="000A0F83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="000A0F8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0A0F83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="000A0F83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84" w:rsidRPr="00BE41C6" w:rsidTr="00A93AE4">
        <w:tc>
          <w:tcPr>
            <w:tcW w:w="2374" w:type="dxa"/>
          </w:tcPr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621.81(07)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К89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Куклин Н.Г.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Детали машин</w:t>
            </w:r>
            <w:proofErr w:type="gram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Учеб. / Н. Г. Куклин, Г. С. Куклина, В. К. Житков. - 8-е </w:t>
            </w:r>
            <w:proofErr w:type="spell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изд.</w:t>
            </w:r>
            <w:proofErr w:type="gram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proofErr w:type="spell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Высш.шк</w:t>
            </w:r>
            <w:proofErr w:type="spell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., 2008. - 406 с</w:t>
            </w:r>
          </w:p>
          <w:p w:rsidR="00647084" w:rsidRPr="00BE41C6" w:rsidRDefault="000A0F83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всего:14</w:t>
            </w:r>
            <w:r w:rsidR="00647084"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- ЧЗ(3),АБ(1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7084" w:rsidRPr="00BE41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84" w:rsidRPr="00BE41C6" w:rsidTr="00A93AE4">
        <w:tc>
          <w:tcPr>
            <w:tcW w:w="2374" w:type="dxa"/>
          </w:tcPr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620.1(03)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М 54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Куксенова</w:t>
            </w:r>
            <w:proofErr w:type="spellEnd"/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Л.И.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Методы испытания на трение и износ</w:t>
            </w:r>
            <w:proofErr w:type="gram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Справочное издание / </w:t>
            </w:r>
            <w:proofErr w:type="spell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Куксенова</w:t>
            </w:r>
            <w:proofErr w:type="spell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Л.И. - М.</w:t>
            </w:r>
            <w:proofErr w:type="gram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Интермет</w:t>
            </w:r>
            <w:proofErr w:type="spell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Инжиниринг, 2001. - 152 с. : ил. - (Специалист-материаловед)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0A0F83">
              <w:rPr>
                <w:rFonts w:ascii="Times New Roman" w:hAnsi="Times New Roman" w:cs="Times New Roman"/>
                <w:sz w:val="24"/>
                <w:szCs w:val="24"/>
              </w:rPr>
              <w:t xml:space="preserve">кземпляры: всего:3 - </w:t>
            </w:r>
            <w:proofErr w:type="spellStart"/>
            <w:r w:rsidR="000A0F83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="000A0F8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0A0F83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="000A0F83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84" w:rsidRPr="00BE41C6" w:rsidTr="00A93AE4">
        <w:tc>
          <w:tcPr>
            <w:tcW w:w="2374" w:type="dxa"/>
          </w:tcPr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620.1(07)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К90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Кулманова</w:t>
            </w:r>
            <w:proofErr w:type="spellEnd"/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Н.К.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  <w:proofErr w:type="gram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. / </w:t>
            </w:r>
            <w:proofErr w:type="spell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Кулманова</w:t>
            </w:r>
            <w:proofErr w:type="spell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Н.К., </w:t>
            </w:r>
            <w:proofErr w:type="spell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Самыратов</w:t>
            </w:r>
            <w:proofErr w:type="spell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С.Т. - Алматы : </w:t>
            </w:r>
            <w:proofErr w:type="spell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Бастау</w:t>
            </w:r>
            <w:proofErr w:type="spell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, 2002. - 126 с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</w:t>
            </w:r>
            <w:proofErr w:type="spell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84" w:rsidRPr="00BE41C6" w:rsidTr="00A93AE4">
        <w:tc>
          <w:tcPr>
            <w:tcW w:w="2374" w:type="dxa"/>
          </w:tcPr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621.81(07)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К93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Курмаз</w:t>
            </w:r>
            <w:proofErr w:type="spellEnd"/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Детали машин / </w:t>
            </w:r>
            <w:proofErr w:type="spell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Курмаз</w:t>
            </w:r>
            <w:proofErr w:type="spell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Л.В. - Минск, 2002. - 290 </w:t>
            </w:r>
            <w:proofErr w:type="gram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47084" w:rsidRPr="00BE41C6" w:rsidRDefault="000A0F83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84" w:rsidRPr="00BE41C6" w:rsidTr="00A93AE4">
        <w:tc>
          <w:tcPr>
            <w:tcW w:w="2374" w:type="dxa"/>
          </w:tcPr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621.01(07)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Л33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Леонов И.В.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Теория механизмов и машин (основы проектирования по динамическим критериям и показателям экономичности)</w:t>
            </w:r>
            <w:proofErr w:type="gram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. / Леонов И.В. - М. : </w:t>
            </w:r>
            <w:proofErr w:type="spell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Юрайт-Издат</w:t>
            </w:r>
            <w:proofErr w:type="spell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, 2009. - 239 с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0A0F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3, </w:t>
            </w:r>
            <w:proofErr w:type="spell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84" w:rsidRPr="00BE41C6" w:rsidTr="00A93AE4">
        <w:tc>
          <w:tcPr>
            <w:tcW w:w="2374" w:type="dxa"/>
          </w:tcPr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620.1(07)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М33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Материаловедение</w:t>
            </w:r>
            <w:proofErr w:type="gram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Учеб. - М.</w:t>
            </w:r>
            <w:proofErr w:type="gram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., 2005. - 456 с. : ил.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</w:t>
            </w:r>
            <w:proofErr w:type="spell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(3), </w:t>
            </w:r>
            <w:proofErr w:type="spell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.(2)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84" w:rsidRPr="00BE41C6" w:rsidTr="00A93AE4">
        <w:tc>
          <w:tcPr>
            <w:tcW w:w="2374" w:type="dxa"/>
          </w:tcPr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620.1(07)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М34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Материаловедение</w:t>
            </w:r>
            <w:proofErr w:type="gram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. / ред. С. В. Ржевская. - М.</w:t>
            </w:r>
            <w:proofErr w:type="gram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Унив. книга : Логос, 2006. - 272 </w:t>
            </w:r>
            <w:proofErr w:type="gram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всего:10 - ЧЗ(3), АБ(7)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84" w:rsidRPr="00BE41C6" w:rsidTr="00A93AE4">
        <w:tc>
          <w:tcPr>
            <w:tcW w:w="2374" w:type="dxa"/>
          </w:tcPr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620.1(07)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М33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Материаловедение и технология</w:t>
            </w:r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конструкционных материалов: Словарь терминов</w:t>
            </w:r>
            <w:proofErr w:type="gram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уч. пос. - М. : </w:t>
            </w:r>
            <w:proofErr w:type="spell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, 2007. - 56 с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84" w:rsidRPr="00BE41C6" w:rsidTr="00A93AE4">
        <w:tc>
          <w:tcPr>
            <w:tcW w:w="2374" w:type="dxa"/>
          </w:tcPr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620.1(07)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М34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Материаловедение и технология</w:t>
            </w:r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металлов. - 6-е </w:t>
            </w:r>
            <w:proofErr w:type="spell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оп. - М. : </w:t>
            </w:r>
            <w:proofErr w:type="spell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Высш.шк</w:t>
            </w:r>
            <w:proofErr w:type="spell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., 2008. - 877 с</w:t>
            </w:r>
          </w:p>
          <w:p w:rsidR="00647084" w:rsidRPr="00BE41C6" w:rsidRDefault="000A0F83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647084"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7084" w:rsidRPr="00BE41C6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084" w:rsidRPr="00BE41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84" w:rsidRPr="00BE41C6" w:rsidTr="00A93AE4">
        <w:tc>
          <w:tcPr>
            <w:tcW w:w="2374" w:type="dxa"/>
          </w:tcPr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620.1(07)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М34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Материаловедение. Технология конструкционных</w:t>
            </w:r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  <w:proofErr w:type="gram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уч. пос. / ред. В. С. Чередниченко. - 4-е изд., стер. - М.</w:t>
            </w:r>
            <w:proofErr w:type="gram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Омега-Л, 2008. - 752 с. - (</w:t>
            </w:r>
            <w:proofErr w:type="spell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. техническое образ.)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ЧЗ(3), АБ(1)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84" w:rsidRPr="00BE41C6" w:rsidTr="00A93AE4">
        <w:tc>
          <w:tcPr>
            <w:tcW w:w="2374" w:type="dxa"/>
          </w:tcPr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620.1(07)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М 34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Материаловедение. Технология конструкционных</w:t>
            </w:r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  <w:proofErr w:type="gram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Учеб. - М.</w:t>
            </w:r>
            <w:proofErr w:type="gram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. - 2006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Кн.2.</w:t>
            </w:r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- 310 с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</w:t>
            </w:r>
            <w:proofErr w:type="spell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(3), </w:t>
            </w:r>
            <w:proofErr w:type="spell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r w:rsidR="000A0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84" w:rsidRPr="00BE41C6" w:rsidTr="00A93AE4">
        <w:tc>
          <w:tcPr>
            <w:tcW w:w="2374" w:type="dxa"/>
          </w:tcPr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620.1(07)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М34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Материаловедение</w:t>
            </w:r>
            <w:proofErr w:type="gramStart"/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ехнология</w:t>
            </w:r>
            <w:proofErr w:type="spellEnd"/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конструкционных материалов.</w:t>
            </w:r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Учеб.в</w:t>
            </w:r>
            <w:proofErr w:type="spell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2-х т. - Новосибирск : НГТУ. - 2004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Т.1.</w:t>
            </w:r>
            <w:proofErr w:type="gram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теоретических основ материаловедения и технологии получения материалов. - 448 с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0A0F83">
              <w:rPr>
                <w:rFonts w:ascii="Times New Roman" w:hAnsi="Times New Roman" w:cs="Times New Roman"/>
                <w:sz w:val="24"/>
                <w:szCs w:val="24"/>
              </w:rPr>
              <w:t xml:space="preserve">кземпляры: всего:2 - </w:t>
            </w:r>
            <w:proofErr w:type="spellStart"/>
            <w:r w:rsidR="000A0F83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="000A0F8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0A0F83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="000A0F83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84" w:rsidRPr="00BE41C6" w:rsidTr="00A93AE4">
        <w:tc>
          <w:tcPr>
            <w:tcW w:w="2374" w:type="dxa"/>
          </w:tcPr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620.1(07)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Г67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Материаловедение</w:t>
            </w:r>
            <w:proofErr w:type="gramStart"/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:П</w:t>
            </w:r>
            <w:proofErr w:type="gramEnd"/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рактикум</w:t>
            </w:r>
            <w:proofErr w:type="spell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уч.пос</w:t>
            </w:r>
            <w:proofErr w:type="spell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. / Под </w:t>
            </w:r>
            <w:proofErr w:type="spell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ред.С.В.Ржевской</w:t>
            </w:r>
            <w:proofErr w:type="spell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МГГУ, 2000. - 282 с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</w:t>
            </w:r>
            <w:proofErr w:type="spell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84" w:rsidRPr="00BE41C6" w:rsidTr="00A93AE4">
        <w:tc>
          <w:tcPr>
            <w:tcW w:w="2374" w:type="dxa"/>
          </w:tcPr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621.0(03)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М38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Машиностороение</w:t>
            </w:r>
            <w:proofErr w:type="spellEnd"/>
            <w:proofErr w:type="gram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Энциклопедия в 40-ка томах. - М.</w:t>
            </w:r>
            <w:proofErr w:type="gram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Машиностроение. - 2002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Т.III-3</w:t>
            </w:r>
            <w:proofErr w:type="gram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изготовления деталей машин. - 840 с.</w:t>
            </w:r>
            <w:proofErr w:type="gram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</w:t>
            </w:r>
            <w:proofErr w:type="spell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</w:tr>
      <w:tr w:rsidR="00647084" w:rsidRPr="00BE41C6" w:rsidTr="00A93AE4">
        <w:tc>
          <w:tcPr>
            <w:tcW w:w="2374" w:type="dxa"/>
          </w:tcPr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621.01(07)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Т 38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МурашкинТехнология</w:t>
            </w:r>
            <w:proofErr w:type="spellEnd"/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машиностроения</w:t>
            </w:r>
            <w:proofErr w:type="gramStart"/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Учеб</w:t>
            </w:r>
            <w:proofErr w:type="gramStart"/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особие</w:t>
            </w:r>
            <w:proofErr w:type="spellEnd"/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Мурашкин. - В 3-х ч. - СПб</w:t>
            </w:r>
            <w:proofErr w:type="gramStart"/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: </w:t>
            </w:r>
            <w:proofErr w:type="spellStart"/>
            <w:proofErr w:type="gramEnd"/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СПбГТУ</w:t>
            </w:r>
            <w:proofErr w:type="spellEnd"/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. - 2001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Ч.1</w:t>
            </w:r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. - В 3-х ч. - 190 с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</w:t>
            </w:r>
            <w:proofErr w:type="spell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84" w:rsidRPr="00BE41C6" w:rsidTr="00A93AE4">
        <w:tc>
          <w:tcPr>
            <w:tcW w:w="2374" w:type="dxa"/>
          </w:tcPr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621.01(07)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Т 38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МурашкинТехнология</w:t>
            </w:r>
            <w:proofErr w:type="spellEnd"/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машиностроения</w:t>
            </w:r>
            <w:proofErr w:type="gramStart"/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Учеб</w:t>
            </w:r>
            <w:proofErr w:type="gramStart"/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особие</w:t>
            </w:r>
            <w:proofErr w:type="spellEnd"/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Мурашкин. - В 3-х ч. - СПб</w:t>
            </w:r>
            <w:proofErr w:type="gramStart"/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: </w:t>
            </w:r>
            <w:proofErr w:type="spellStart"/>
            <w:proofErr w:type="gramEnd"/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СПбГТУ</w:t>
            </w:r>
            <w:proofErr w:type="spellEnd"/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. - 2001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Ч.2</w:t>
            </w:r>
            <w:proofErr w:type="gram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Проектирование технологических процессов. - В 3-х ч. - 498 с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</w:t>
            </w:r>
            <w:proofErr w:type="spell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84" w:rsidRPr="00BE41C6" w:rsidTr="00A93AE4">
        <w:tc>
          <w:tcPr>
            <w:tcW w:w="2374" w:type="dxa"/>
          </w:tcPr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621.01(07)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Т 38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МурашкинТехнология</w:t>
            </w:r>
            <w:proofErr w:type="spellEnd"/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машиностроения</w:t>
            </w:r>
            <w:proofErr w:type="gramStart"/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Учеб</w:t>
            </w:r>
            <w:proofErr w:type="gramStart"/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особие</w:t>
            </w:r>
            <w:proofErr w:type="spellEnd"/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Мурашкин. - В 3-х ч. - СПб</w:t>
            </w:r>
            <w:proofErr w:type="gramStart"/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: </w:t>
            </w:r>
            <w:proofErr w:type="spellStart"/>
            <w:proofErr w:type="gramEnd"/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СПбГТУ</w:t>
            </w:r>
            <w:proofErr w:type="spellEnd"/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. - 2001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Ч.3</w:t>
            </w:r>
            <w:proofErr w:type="gram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оформления технологической документации. - В 3-х ч. - 59 с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0A0F83">
              <w:rPr>
                <w:rFonts w:ascii="Times New Roman" w:hAnsi="Times New Roman" w:cs="Times New Roman"/>
                <w:sz w:val="24"/>
                <w:szCs w:val="24"/>
              </w:rPr>
              <w:t xml:space="preserve">кземпляры: всего:1 - </w:t>
            </w:r>
            <w:proofErr w:type="spellStart"/>
            <w:r w:rsidR="000A0F83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="000A0F8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0A0F83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="000A0F83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84" w:rsidRPr="00BE41C6" w:rsidTr="00A93AE4">
        <w:tc>
          <w:tcPr>
            <w:tcW w:w="2374" w:type="dxa"/>
          </w:tcPr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669.01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Н73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Новиков </w:t>
            </w:r>
            <w:proofErr w:type="spellStart"/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И.И.,Медведева</w:t>
            </w:r>
            <w:proofErr w:type="spellEnd"/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С.В.,</w:t>
            </w:r>
            <w:proofErr w:type="spellStart"/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Педос</w:t>
            </w:r>
            <w:proofErr w:type="spellEnd"/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  <w:proofErr w:type="gram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Лабораторный практикум / Новиков </w:t>
            </w:r>
            <w:proofErr w:type="spell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И.И.,Медведева</w:t>
            </w:r>
            <w:proofErr w:type="spell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  <w:proofErr w:type="spell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Педос</w:t>
            </w:r>
            <w:proofErr w:type="spell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А.А. - М.</w:t>
            </w:r>
            <w:proofErr w:type="gram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МИСиС</w:t>
            </w:r>
            <w:proofErr w:type="spell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, 2003. - 117 с</w:t>
            </w:r>
          </w:p>
          <w:p w:rsidR="00647084" w:rsidRPr="00BE41C6" w:rsidRDefault="000A0F83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647084"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7084" w:rsidRPr="00BE41C6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="00647084"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84" w:rsidRPr="00BE41C6" w:rsidTr="00A93AE4">
        <w:tc>
          <w:tcPr>
            <w:tcW w:w="2374" w:type="dxa"/>
          </w:tcPr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621.81(07)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О 76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Остяков Ю.А.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Курсовое проектирование деталей конкурентоспособных машин</w:t>
            </w:r>
            <w:proofErr w:type="gram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Учеб. / Остяков Ю.А. - М.</w:t>
            </w:r>
            <w:proofErr w:type="gram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Высш.шк</w:t>
            </w:r>
            <w:proofErr w:type="spell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., 2005. - 223 с. : ил.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</w:t>
            </w:r>
            <w:proofErr w:type="spell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84" w:rsidRPr="00BE41C6" w:rsidTr="00A93AE4">
        <w:tc>
          <w:tcPr>
            <w:tcW w:w="2374" w:type="dxa"/>
          </w:tcPr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620.1(07)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П23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Пейсахов</w:t>
            </w:r>
            <w:proofErr w:type="spellEnd"/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А.М., Кучер А.М.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Материаловедение и технология </w:t>
            </w:r>
            <w:proofErr w:type="spell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конструционных</w:t>
            </w:r>
            <w:proofErr w:type="spell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  <w:proofErr w:type="gram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Учеб. / </w:t>
            </w:r>
            <w:proofErr w:type="spell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Пейсахов</w:t>
            </w:r>
            <w:proofErr w:type="spell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А.М., Кучер А.М. - 3-е изд. - СПб</w:t>
            </w:r>
            <w:proofErr w:type="gram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spellStart"/>
            <w:proofErr w:type="gram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. Михайлова В.А., 2005. - 416 </w:t>
            </w:r>
            <w:proofErr w:type="gram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</w:t>
            </w:r>
            <w:proofErr w:type="spell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(3), </w:t>
            </w:r>
            <w:proofErr w:type="spell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.(2)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84" w:rsidRPr="00BE41C6" w:rsidTr="00A93AE4">
        <w:tc>
          <w:tcPr>
            <w:tcW w:w="2374" w:type="dxa"/>
          </w:tcPr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620.1(07)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П39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Плошкин</w:t>
            </w:r>
            <w:proofErr w:type="spellEnd"/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В.В.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  <w:proofErr w:type="gram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. / </w:t>
            </w:r>
            <w:proofErr w:type="spell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Плошкин</w:t>
            </w:r>
            <w:proofErr w:type="spell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В.В. - 2-е </w:t>
            </w:r>
            <w:proofErr w:type="spell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spell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пер.и</w:t>
            </w:r>
            <w:proofErr w:type="spell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доп. - М. : </w:t>
            </w:r>
            <w:proofErr w:type="spell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, 2011. - 463 с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</w:t>
            </w:r>
            <w:r w:rsidR="000A0F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3, </w:t>
            </w:r>
            <w:proofErr w:type="spell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F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84" w:rsidRPr="00BE41C6" w:rsidTr="00A93AE4">
        <w:tc>
          <w:tcPr>
            <w:tcW w:w="2374" w:type="dxa"/>
          </w:tcPr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620.1(07)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П58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Попов </w:t>
            </w:r>
            <w:proofErr w:type="spellStart"/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А.Н.,Казаченко</w:t>
            </w:r>
            <w:proofErr w:type="spellEnd"/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В.П.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Основы материаловедения / Попов </w:t>
            </w:r>
            <w:proofErr w:type="spell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А.Н.,Казаченко</w:t>
            </w:r>
            <w:proofErr w:type="spell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В.П. - М., 2010. - 176с.</w:t>
            </w:r>
          </w:p>
          <w:p w:rsidR="00647084" w:rsidRPr="00BE41C6" w:rsidRDefault="000A0F83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</w:t>
            </w:r>
            <w:r w:rsidR="00647084"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647084" w:rsidRPr="00BE41C6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="00647084" w:rsidRPr="00BE41C6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47084" w:rsidRPr="00BE41C6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084" w:rsidRPr="00BE41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84" w:rsidRPr="00BE41C6" w:rsidTr="00A93AE4">
        <w:tc>
          <w:tcPr>
            <w:tcW w:w="2374" w:type="dxa"/>
          </w:tcPr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621.01(07)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58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Попов С.А.2. 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Курсовое проектирование по теории механизмов и механике машин</w:t>
            </w:r>
            <w:proofErr w:type="gram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ос.для</w:t>
            </w:r>
            <w:proofErr w:type="spell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ВТУЗов</w:t>
            </w:r>
            <w:proofErr w:type="spell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/ Попов С.А., Тимофеев Г.А. ; 2. - М.</w:t>
            </w:r>
            <w:proofErr w:type="gram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Высш.шк</w:t>
            </w:r>
            <w:proofErr w:type="spell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., 2002. - 411 с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</w:t>
            </w:r>
            <w:proofErr w:type="spell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(1), </w:t>
            </w:r>
            <w:proofErr w:type="spell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.(1)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84" w:rsidRPr="00BE41C6" w:rsidTr="00A93AE4">
        <w:tc>
          <w:tcPr>
            <w:tcW w:w="2374" w:type="dxa"/>
          </w:tcPr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620.1(07)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П69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по материаловедению</w:t>
            </w:r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технология конструкционных материалов / ред. Оськин В.А. - М.</w:t>
            </w:r>
            <w:proofErr w:type="gram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, 2007. - 318с. : ил.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84" w:rsidRPr="00BE41C6" w:rsidTr="00A93AE4">
        <w:tc>
          <w:tcPr>
            <w:tcW w:w="2374" w:type="dxa"/>
          </w:tcPr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620.1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Р48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Ржевская С.В.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  <w:proofErr w:type="gram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учеб. / С. В. Ржевская. - 4-е изд., пер. и доп. - М.</w:t>
            </w:r>
            <w:proofErr w:type="gram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Логос, 2006. - 424 с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Экзем</w:t>
            </w:r>
            <w:r w:rsidR="000A0F83">
              <w:rPr>
                <w:rFonts w:ascii="Times New Roman" w:hAnsi="Times New Roman" w:cs="Times New Roman"/>
                <w:sz w:val="24"/>
                <w:szCs w:val="24"/>
              </w:rPr>
              <w:t>пляры: всего:15 - ЧЗ(3), АБ(12)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84" w:rsidRPr="00BE41C6" w:rsidTr="00A93AE4">
        <w:tc>
          <w:tcPr>
            <w:tcW w:w="2374" w:type="dxa"/>
          </w:tcPr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620.1(07)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Р59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Рогачева Л.В.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Материаловедение / Рогачева Л.В. - М.</w:t>
            </w:r>
            <w:proofErr w:type="gram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Колос-Пресс, 2002. - 136 с. : ил. - (</w:t>
            </w:r>
            <w:proofErr w:type="spell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уч. пос. для  среднего образ.)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</w:t>
            </w:r>
            <w:proofErr w:type="spell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84" w:rsidRPr="00BE41C6" w:rsidTr="00A93AE4">
        <w:tc>
          <w:tcPr>
            <w:tcW w:w="2374" w:type="dxa"/>
          </w:tcPr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621.01(07)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С50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Смелягин</w:t>
            </w:r>
            <w:proofErr w:type="spellEnd"/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А.И.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Теория механизмов и машин. Курсовое проектирование</w:t>
            </w:r>
            <w:proofErr w:type="gram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. / </w:t>
            </w:r>
            <w:proofErr w:type="spell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Смелягин</w:t>
            </w:r>
            <w:proofErr w:type="spell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А.И. - М. : Инфра-М, 2011. - 263 с</w:t>
            </w:r>
          </w:p>
          <w:p w:rsidR="00647084" w:rsidRPr="00BE41C6" w:rsidRDefault="000A0F83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647084"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7084" w:rsidRPr="00BE41C6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="00647084"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84" w:rsidRPr="00BE41C6" w:rsidTr="00A93AE4">
        <w:tc>
          <w:tcPr>
            <w:tcW w:w="2374" w:type="dxa"/>
          </w:tcPr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691(07)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С86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Строительное материаловедение</w:t>
            </w:r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. / ред. В. А. Невский. - Ростов н/Д</w:t>
            </w:r>
            <w:proofErr w:type="gram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Феникс, 2007. - 571 с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</w:t>
            </w:r>
            <w:proofErr w:type="spell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(3), </w:t>
            </w:r>
            <w:proofErr w:type="spell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84" w:rsidRPr="00BE41C6" w:rsidTr="00A93AE4">
        <w:tc>
          <w:tcPr>
            <w:tcW w:w="2374" w:type="dxa"/>
          </w:tcPr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691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С 86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Строительные материалы</w:t>
            </w:r>
            <w:proofErr w:type="gram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Справочник. - Алматы</w:t>
            </w:r>
            <w:proofErr w:type="gram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Капитал, 2001. - 326 </w:t>
            </w:r>
            <w:proofErr w:type="gram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. - (Строительные материалы)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</w:t>
            </w:r>
            <w:proofErr w:type="spell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84" w:rsidRPr="00BE41C6" w:rsidTr="00A93AE4">
        <w:tc>
          <w:tcPr>
            <w:tcW w:w="2374" w:type="dxa"/>
          </w:tcPr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621.01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С89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Суслов А.Г., </w:t>
            </w:r>
            <w:proofErr w:type="spellStart"/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Дальский</w:t>
            </w:r>
            <w:proofErr w:type="spellEnd"/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А.М.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Научные основы технологии машиностроения / Суслов А.Г., </w:t>
            </w:r>
            <w:proofErr w:type="spell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Дальский</w:t>
            </w:r>
            <w:proofErr w:type="spell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А.М. - М.</w:t>
            </w:r>
            <w:proofErr w:type="gram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Машиностроение, 2002. - 684 с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</w:t>
            </w:r>
            <w:proofErr w:type="spell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84" w:rsidRPr="00BE41C6" w:rsidTr="00A93AE4">
        <w:tc>
          <w:tcPr>
            <w:tcW w:w="2374" w:type="dxa"/>
          </w:tcPr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621.81(07)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Т41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Тимофеев С.И.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Детали машин / С. И. Тимофеев. - 2-е изд. - Ростов н/Д</w:t>
            </w:r>
            <w:proofErr w:type="gram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Феникс, 2007. - 409 с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</w:t>
            </w:r>
            <w:proofErr w:type="spell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84" w:rsidRPr="00BE41C6" w:rsidTr="00A93AE4">
        <w:tc>
          <w:tcPr>
            <w:tcW w:w="2374" w:type="dxa"/>
          </w:tcPr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620.1(07)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У51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Ульянова И. </w:t>
            </w:r>
            <w:proofErr w:type="spellStart"/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Ю.Материаловедение</w:t>
            </w:r>
            <w:proofErr w:type="spellEnd"/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схемах-конспектах</w:t>
            </w:r>
            <w:proofErr w:type="gramStart"/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уч. пос. / И. Ю. Ульянова. - 3-е изд., стер. - М.</w:t>
            </w:r>
            <w:proofErr w:type="gramStart"/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МГИУ. - 2006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Ч.1</w:t>
            </w:r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. - 2006. - 113 с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всего:7 - ЧЗ(3), АБ(4)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84" w:rsidRPr="00BE41C6" w:rsidTr="00A93AE4">
        <w:tc>
          <w:tcPr>
            <w:tcW w:w="2374" w:type="dxa"/>
          </w:tcPr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620.1(07)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У51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Ульянова И. </w:t>
            </w:r>
            <w:proofErr w:type="spellStart"/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Ю.Материаловедение</w:t>
            </w:r>
            <w:proofErr w:type="spellEnd"/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схемах-конспектах</w:t>
            </w:r>
            <w:proofErr w:type="gramStart"/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уч. пос. / И. Ю. Ульянова. - 3-е изд., стер. - М.</w:t>
            </w:r>
            <w:proofErr w:type="gramStart"/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МГИУ. - 2006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Ч.2</w:t>
            </w:r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. - 2006. - 140 с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ЧЗ(3), АБ(2)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84" w:rsidRPr="00BE41C6" w:rsidTr="00A93AE4">
        <w:tc>
          <w:tcPr>
            <w:tcW w:w="2374" w:type="dxa"/>
          </w:tcPr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620.1(07)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Ф45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Фетисов Г.П.</w:t>
            </w:r>
          </w:p>
          <w:p w:rsidR="00647084" w:rsidRPr="00BE41C6" w:rsidRDefault="00371906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47084" w:rsidRPr="00BE41C6">
              <w:rPr>
                <w:rFonts w:ascii="Times New Roman" w:hAnsi="Times New Roman" w:cs="Times New Roman"/>
                <w:sz w:val="24"/>
                <w:szCs w:val="24"/>
              </w:rPr>
              <w:t>атериаловедение и технология металлов</w:t>
            </w:r>
            <w:proofErr w:type="gramStart"/>
            <w:r w:rsidR="00647084"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647084"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Учеб. / Фетисов Г.П. - М.</w:t>
            </w:r>
            <w:proofErr w:type="gramStart"/>
            <w:r w:rsidR="00647084"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647084"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Оникс, 2008. - 624 с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</w:t>
            </w:r>
            <w:proofErr w:type="spell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84" w:rsidRPr="00BE41C6" w:rsidTr="00A93AE4">
        <w:tc>
          <w:tcPr>
            <w:tcW w:w="2374" w:type="dxa"/>
          </w:tcPr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620.1(07)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Ф75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Фокин </w:t>
            </w:r>
            <w:proofErr w:type="spellStart"/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В.В.,Марков</w:t>
            </w:r>
            <w:proofErr w:type="spellEnd"/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С.Б.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Материаловедение на автомобильном транспорте / Фокин </w:t>
            </w:r>
            <w:proofErr w:type="spell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В.В.,Марков</w:t>
            </w:r>
            <w:proofErr w:type="spell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С.Б. - Ростов н/Д</w:t>
            </w:r>
            <w:proofErr w:type="gram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Феникс, 2007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</w:t>
            </w:r>
            <w:proofErr w:type="spell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84" w:rsidRPr="00BE41C6" w:rsidTr="00A93AE4">
        <w:tc>
          <w:tcPr>
            <w:tcW w:w="2374" w:type="dxa"/>
          </w:tcPr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621.81(07)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Х95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Хруничева Т.В.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Детали машин: типовые расчеты на прочность</w:t>
            </w:r>
            <w:proofErr w:type="gram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. / Хруничева Т.В. - М. : ФОРУМ, 2011. - 224 с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Экзе</w:t>
            </w:r>
            <w:r w:rsidR="000A0F83">
              <w:rPr>
                <w:rFonts w:ascii="Times New Roman" w:hAnsi="Times New Roman" w:cs="Times New Roman"/>
                <w:sz w:val="24"/>
                <w:szCs w:val="24"/>
              </w:rPr>
              <w:t xml:space="preserve">мпляры: всего:5 - </w:t>
            </w:r>
            <w:proofErr w:type="spellStart"/>
            <w:r w:rsidR="000A0F83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="000A0F83">
              <w:rPr>
                <w:rFonts w:ascii="Times New Roman" w:hAnsi="Times New Roman" w:cs="Times New Roman"/>
                <w:sz w:val="24"/>
                <w:szCs w:val="24"/>
              </w:rPr>
              <w:t xml:space="preserve"> 3, </w:t>
            </w:r>
            <w:proofErr w:type="spellStart"/>
            <w:r w:rsidR="000A0F83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="000A0F8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84" w:rsidRPr="00BE41C6" w:rsidTr="00A93AE4">
        <w:tc>
          <w:tcPr>
            <w:tcW w:w="2374" w:type="dxa"/>
          </w:tcPr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621.81(07)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Ч49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Чернилевский</w:t>
            </w:r>
            <w:proofErr w:type="spellEnd"/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Д.В.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Детали машин. Проектирование приводов технологического оборудования</w:t>
            </w:r>
            <w:proofErr w:type="gram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Уч. пос. / </w:t>
            </w:r>
            <w:proofErr w:type="spell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Чернилевский</w:t>
            </w:r>
            <w:proofErr w:type="spell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Д.В. - М.</w:t>
            </w:r>
            <w:proofErr w:type="gram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Машиностроение, 2004. - 560 с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</w:t>
            </w:r>
            <w:proofErr w:type="spell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84" w:rsidRPr="00BE41C6" w:rsidTr="00A93AE4">
        <w:tc>
          <w:tcPr>
            <w:tcW w:w="2374" w:type="dxa"/>
          </w:tcPr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629.119(07)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Ч90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Чумаченко </w:t>
            </w:r>
            <w:proofErr w:type="spellStart"/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Ю.Т.и</w:t>
            </w:r>
            <w:proofErr w:type="spellEnd"/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др.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Материаловедение для автомехаников / Чумаченко </w:t>
            </w:r>
            <w:proofErr w:type="spell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Ю.Т.и</w:t>
            </w:r>
            <w:proofErr w:type="spell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др. - 3-е </w:t>
            </w:r>
            <w:proofErr w:type="spell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ерераб.и</w:t>
            </w:r>
            <w:proofErr w:type="spell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доп. - М. : Феникс, 2004. - 480 с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всего:7 - </w:t>
            </w:r>
            <w:proofErr w:type="spell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A0F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="000A0F83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="000A0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A0F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84" w:rsidRPr="00BE41C6" w:rsidTr="00A93AE4">
        <w:tc>
          <w:tcPr>
            <w:tcW w:w="2374" w:type="dxa"/>
          </w:tcPr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629.119(07)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Ч90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Чумаченко Ю.Т.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Материаловедение и слесарное дело : </w:t>
            </w:r>
            <w:proofErr w:type="spell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. / Чумаченко Ю.Т. - Ростов на Дону : Феникс, 2009. - 395 </w:t>
            </w:r>
            <w:proofErr w:type="gram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47084" w:rsidRPr="00BE41C6" w:rsidRDefault="000A0F83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647084"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7084" w:rsidRPr="00BE41C6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="00647084" w:rsidRPr="00BE41C6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47084" w:rsidRPr="00BE41C6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="00647084" w:rsidRPr="00BE41C6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84" w:rsidRPr="00BE41C6" w:rsidTr="00A93AE4">
        <w:tc>
          <w:tcPr>
            <w:tcW w:w="2374" w:type="dxa"/>
          </w:tcPr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621.81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Э75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Эрдеди</w:t>
            </w:r>
            <w:proofErr w:type="spellEnd"/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А.А., </w:t>
            </w:r>
            <w:proofErr w:type="spellStart"/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Эрдеди</w:t>
            </w:r>
            <w:proofErr w:type="spellEnd"/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Н.А.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Детали машин / </w:t>
            </w:r>
            <w:proofErr w:type="spell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Эрдеди</w:t>
            </w:r>
            <w:proofErr w:type="spell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Эрдеди</w:t>
            </w:r>
            <w:proofErr w:type="spell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Н.А. - М., 2002. - 285 </w:t>
            </w:r>
            <w:proofErr w:type="gram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</w:t>
            </w:r>
            <w:proofErr w:type="spell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84" w:rsidRPr="00BE41C6" w:rsidTr="00A93AE4">
        <w:tc>
          <w:tcPr>
            <w:tcW w:w="2374" w:type="dxa"/>
          </w:tcPr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629.1-45(07)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А14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Абдигалиев</w:t>
            </w:r>
            <w:proofErr w:type="spellEnd"/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М.и</w:t>
            </w:r>
            <w:proofErr w:type="spellEnd"/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др.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Машины и оборудование в жилищно-коммунальных хозяйствах</w:t>
            </w:r>
            <w:proofErr w:type="gram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Учеб. / </w:t>
            </w:r>
            <w:proofErr w:type="spell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Абдигалиев</w:t>
            </w:r>
            <w:proofErr w:type="spell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М.и</w:t>
            </w:r>
            <w:proofErr w:type="spell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др. - Астана</w:t>
            </w:r>
            <w:proofErr w:type="gram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Фолиант, 2010. - 184 </w:t>
            </w:r>
            <w:proofErr w:type="gram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0A0F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3, </w:t>
            </w:r>
            <w:proofErr w:type="spell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84" w:rsidRPr="00BE41C6" w:rsidTr="00A93AE4">
        <w:tc>
          <w:tcPr>
            <w:tcW w:w="2374" w:type="dxa"/>
          </w:tcPr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621.876(07)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А 46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 М.П.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Грузоподъемные машины</w:t>
            </w:r>
            <w:proofErr w:type="gram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вузов / М. П. Александров. - М.</w:t>
            </w:r>
            <w:proofErr w:type="gram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Высшая школа, 2000. - 552 с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</w:t>
            </w:r>
            <w:proofErr w:type="spell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84" w:rsidRPr="00BE41C6" w:rsidTr="00A93AE4">
        <w:tc>
          <w:tcPr>
            <w:tcW w:w="2374" w:type="dxa"/>
          </w:tcPr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502.7(07)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Д55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Доценко А.И.</w:t>
            </w:r>
          </w:p>
          <w:p w:rsidR="00647084" w:rsidRPr="00BE41C6" w:rsidRDefault="00371906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47084"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ашины и оборудование </w:t>
            </w:r>
            <w:proofErr w:type="spellStart"/>
            <w:r w:rsidR="00647084" w:rsidRPr="00BE41C6">
              <w:rPr>
                <w:rFonts w:ascii="Times New Roman" w:hAnsi="Times New Roman" w:cs="Times New Roman"/>
                <w:sz w:val="24"/>
                <w:szCs w:val="24"/>
              </w:rPr>
              <w:t>природообустройства</w:t>
            </w:r>
            <w:proofErr w:type="spellEnd"/>
            <w:r w:rsidR="00647084"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и охраны окружающей среды города</w:t>
            </w:r>
            <w:proofErr w:type="gramStart"/>
            <w:r w:rsidR="00647084"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647084"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7084" w:rsidRPr="00BE41C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647084" w:rsidRPr="00BE41C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647084" w:rsidRPr="00BE41C6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="00647084"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. / Доценко А.И. - М. : </w:t>
            </w:r>
            <w:proofErr w:type="spellStart"/>
            <w:r w:rsidR="00647084" w:rsidRPr="00BE41C6">
              <w:rPr>
                <w:rFonts w:ascii="Times New Roman" w:hAnsi="Times New Roman" w:cs="Times New Roman"/>
                <w:sz w:val="24"/>
                <w:szCs w:val="24"/>
              </w:rPr>
              <w:t>Высш.шк</w:t>
            </w:r>
            <w:proofErr w:type="spellEnd"/>
            <w:r w:rsidR="00647084" w:rsidRPr="00BE41C6">
              <w:rPr>
                <w:rFonts w:ascii="Times New Roman" w:hAnsi="Times New Roman" w:cs="Times New Roman"/>
                <w:sz w:val="24"/>
                <w:szCs w:val="24"/>
              </w:rPr>
              <w:t>., 2007. - 519 с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</w:t>
            </w:r>
            <w:proofErr w:type="spell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84" w:rsidRPr="00BE41C6" w:rsidTr="00A93AE4">
        <w:tc>
          <w:tcPr>
            <w:tcW w:w="2374" w:type="dxa"/>
          </w:tcPr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629.114(07)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Т 14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Тайц</w:t>
            </w:r>
            <w:proofErr w:type="spellEnd"/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В.Г.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Безопасная эксплуатация грузоподъемных машин</w:t>
            </w:r>
            <w:proofErr w:type="gram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. / </w:t>
            </w:r>
            <w:proofErr w:type="spell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Тайц</w:t>
            </w:r>
            <w:proofErr w:type="spell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В.Г. - М. : Академкнига, 2005. - 383 с. : ил.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</w:t>
            </w:r>
            <w:proofErr w:type="spell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84" w:rsidRPr="00BE41C6" w:rsidTr="00A93AE4">
        <w:tc>
          <w:tcPr>
            <w:tcW w:w="2374" w:type="dxa"/>
          </w:tcPr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625.08(07)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Ш52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bCs/>
                <w:sz w:val="24"/>
                <w:szCs w:val="24"/>
              </w:rPr>
              <w:t>Шестопалов К.К.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Подъемно-</w:t>
            </w:r>
            <w:proofErr w:type="spell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proofErr w:type="gram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троительные</w:t>
            </w:r>
            <w:proofErr w:type="spell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и дорожные машины и оборудование : </w:t>
            </w:r>
            <w:proofErr w:type="spell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. / Шестопалов К.К. - М. : Академия, 2005. - 320 с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1C6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</w:t>
            </w:r>
            <w:proofErr w:type="spell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BE41C6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647084" w:rsidRPr="00BE41C6" w:rsidRDefault="00647084" w:rsidP="00BE4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05F3" w:rsidRPr="00BE41C6" w:rsidRDefault="000205F3">
      <w:pPr>
        <w:rPr>
          <w:rFonts w:ascii="Times New Roman" w:hAnsi="Times New Roman" w:cs="Times New Roman"/>
          <w:sz w:val="24"/>
          <w:szCs w:val="24"/>
        </w:rPr>
      </w:pPr>
    </w:p>
    <w:sectPr w:rsidR="000205F3" w:rsidRPr="00BE41C6" w:rsidSect="00B84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041B"/>
    <w:rsid w:val="000205F3"/>
    <w:rsid w:val="000A0F83"/>
    <w:rsid w:val="000E6E80"/>
    <w:rsid w:val="000E6F08"/>
    <w:rsid w:val="001D0760"/>
    <w:rsid w:val="001D2B2F"/>
    <w:rsid w:val="00224CB4"/>
    <w:rsid w:val="0029619C"/>
    <w:rsid w:val="00371906"/>
    <w:rsid w:val="00466F13"/>
    <w:rsid w:val="0060041B"/>
    <w:rsid w:val="00647084"/>
    <w:rsid w:val="007645A9"/>
    <w:rsid w:val="0086670D"/>
    <w:rsid w:val="008B77A7"/>
    <w:rsid w:val="008F73DB"/>
    <w:rsid w:val="00A93AE4"/>
    <w:rsid w:val="00B029C1"/>
    <w:rsid w:val="00B4298A"/>
    <w:rsid w:val="00B55C4D"/>
    <w:rsid w:val="00B8480E"/>
    <w:rsid w:val="00BC0380"/>
    <w:rsid w:val="00BC50A7"/>
    <w:rsid w:val="00BE41C6"/>
    <w:rsid w:val="00BF46D0"/>
    <w:rsid w:val="00C1001C"/>
    <w:rsid w:val="00C45284"/>
    <w:rsid w:val="00D40CFD"/>
    <w:rsid w:val="00D84264"/>
    <w:rsid w:val="00D90D02"/>
    <w:rsid w:val="00E02DE1"/>
    <w:rsid w:val="00E30B1A"/>
    <w:rsid w:val="00EF0564"/>
    <w:rsid w:val="00F0372E"/>
    <w:rsid w:val="00FF4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6125</Words>
  <Characters>34917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dcterms:created xsi:type="dcterms:W3CDTF">2016-08-09T03:13:00Z</dcterms:created>
  <dcterms:modified xsi:type="dcterms:W3CDTF">2017-08-18T04:09:00Z</dcterms:modified>
</cp:coreProperties>
</file>