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C5" w:rsidRDefault="009D1DC5" w:rsidP="009D1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Казахстан</w:t>
      </w:r>
    </w:p>
    <w:p w:rsidR="009D1DC5" w:rsidRDefault="009D1DC5" w:rsidP="009D1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Карагандинский государственный индустриальный университет</w:t>
      </w:r>
    </w:p>
    <w:p w:rsidR="009D1DC5" w:rsidRDefault="009D1DC5" w:rsidP="009D1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2399030</wp:posOffset>
            </wp:positionH>
            <wp:positionV relativeFrom="paragraph">
              <wp:posOffset>128270</wp:posOffset>
            </wp:positionV>
            <wp:extent cx="1567180" cy="1567180"/>
            <wp:effectExtent l="0" t="0" r="0" b="0"/>
            <wp:wrapTight wrapText="bothSides">
              <wp:wrapPolygon edited="0">
                <wp:start x="7614" y="0"/>
                <wp:lineTo x="6301" y="263"/>
                <wp:lineTo x="1313" y="3676"/>
                <wp:lineTo x="0" y="7352"/>
                <wp:lineTo x="0" y="13916"/>
                <wp:lineTo x="1313" y="16804"/>
                <wp:lineTo x="1313" y="17329"/>
                <wp:lineTo x="6039" y="21005"/>
                <wp:lineTo x="7877" y="21267"/>
                <wp:lineTo x="13391" y="21267"/>
                <wp:lineTo x="15229" y="21005"/>
                <wp:lineTo x="19955" y="17329"/>
                <wp:lineTo x="19955" y="16804"/>
                <wp:lineTo x="21267" y="13916"/>
                <wp:lineTo x="21267" y="7614"/>
                <wp:lineTo x="20217" y="3676"/>
                <wp:lineTo x="15491" y="525"/>
                <wp:lineTo x="13653" y="0"/>
                <wp:lineTo x="7614" y="0"/>
              </wp:wrapPolygon>
            </wp:wrapTight>
            <wp:docPr id="1" name="Рисунок 1" descr="значок2 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2 r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DC5" w:rsidRDefault="009D1DC5" w:rsidP="009D1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DC5" w:rsidRDefault="009D1DC5" w:rsidP="009D1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DC5" w:rsidRDefault="009D1DC5" w:rsidP="009D1DC5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9D1DC5" w:rsidRDefault="009D1DC5" w:rsidP="009D1DC5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9D1DC5" w:rsidRDefault="009D1DC5" w:rsidP="009D1DC5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9D1DC5" w:rsidRDefault="009D1DC5" w:rsidP="009D1DC5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9D1DC5" w:rsidRDefault="009D1DC5" w:rsidP="009D1DC5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9D1DC5" w:rsidRDefault="009D1DC5" w:rsidP="009D1DC5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9D1DC5" w:rsidRDefault="009D1DC5" w:rsidP="009D1DC5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9D1DC5" w:rsidRPr="00751C5C" w:rsidRDefault="009D1DC5" w:rsidP="009D1D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51C5C">
        <w:rPr>
          <w:rFonts w:ascii="Times New Roman" w:hAnsi="Times New Roman" w:cs="Times New Roman"/>
          <w:b/>
          <w:sz w:val="40"/>
          <w:szCs w:val="34"/>
        </w:rPr>
        <w:t>Программ</w:t>
      </w:r>
      <w:r w:rsidR="00751C5C" w:rsidRPr="00751C5C">
        <w:rPr>
          <w:rFonts w:ascii="Times New Roman" w:hAnsi="Times New Roman" w:cs="Times New Roman"/>
          <w:b/>
          <w:sz w:val="40"/>
          <w:szCs w:val="34"/>
        </w:rPr>
        <w:t>а</w:t>
      </w:r>
    </w:p>
    <w:p w:rsidR="009D1DC5" w:rsidRPr="00CD3578" w:rsidRDefault="009D1DC5" w:rsidP="009D1DC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D1DC5" w:rsidRPr="002C75E1" w:rsidRDefault="009D1DC5" w:rsidP="009D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C799F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проведения </w:t>
      </w:r>
      <w:r w:rsidRPr="002C75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</w:t>
      </w:r>
      <w:r w:rsidRPr="00E8190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Ярмарки выпускников</w:t>
      </w:r>
      <w:r w:rsidRPr="002C75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КГИУ - 2019</w:t>
      </w:r>
      <w:r w:rsidRPr="002C75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9D1DC5" w:rsidRPr="004C799F" w:rsidRDefault="009D1DC5" w:rsidP="009D1D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1DC5" w:rsidRDefault="009D1DC5" w:rsidP="009D1DC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1DC5" w:rsidRDefault="009D1DC5" w:rsidP="009D1DC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1DC5" w:rsidRDefault="009D1DC5" w:rsidP="009D1DC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69E">
        <w:rPr>
          <w:rFonts w:ascii="Times New Roman" w:hAnsi="Times New Roman" w:cs="Times New Roman"/>
          <w:i/>
          <w:sz w:val="28"/>
          <w:szCs w:val="28"/>
        </w:rPr>
        <w:t xml:space="preserve">Дата проведения: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18 </w:t>
      </w:r>
      <w:r w:rsidRPr="00C5469E">
        <w:rPr>
          <w:rFonts w:ascii="Times New Roman" w:hAnsi="Times New Roman" w:cs="Times New Roman"/>
          <w:i/>
          <w:sz w:val="28"/>
          <w:szCs w:val="28"/>
        </w:rPr>
        <w:t xml:space="preserve"> апреля</w:t>
      </w:r>
      <w:proofErr w:type="gramEnd"/>
      <w:r w:rsidRPr="00C5469E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C5469E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9D1DC5" w:rsidRPr="00CB1E99" w:rsidRDefault="009D1DC5" w:rsidP="009D1DC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1DC5" w:rsidRDefault="009D1DC5" w:rsidP="009D1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DC5" w:rsidRPr="00CB1E99" w:rsidRDefault="009D1DC5" w:rsidP="009D1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Pr="00CB1E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3E1A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CB1E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B1E99">
        <w:rPr>
          <w:rFonts w:ascii="Times New Roman" w:hAnsi="Times New Roman" w:cs="Times New Roman"/>
          <w:sz w:val="28"/>
          <w:szCs w:val="28"/>
        </w:rPr>
        <w:t xml:space="preserve"> – Регистрация </w:t>
      </w:r>
      <w:r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ярмарки (Фойе </w:t>
      </w:r>
      <w:proofErr w:type="spellStart"/>
      <w:r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</w:t>
      </w:r>
      <w:proofErr w:type="spellEnd"/>
      <w:r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</w:t>
      </w:r>
      <w:r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этаж)</w:t>
      </w:r>
      <w:r w:rsidRPr="00C5469E">
        <w:rPr>
          <w:rFonts w:ascii="Times New Roman" w:hAnsi="Times New Roman" w:cs="Times New Roman"/>
          <w:sz w:val="28"/>
          <w:szCs w:val="28"/>
        </w:rPr>
        <w:t>;</w:t>
      </w:r>
    </w:p>
    <w:p w:rsidR="009D1DC5" w:rsidRDefault="009D1DC5" w:rsidP="009D1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DC5" w:rsidRDefault="009D1DC5" w:rsidP="009D1D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B1E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E9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A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9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CB1E99">
        <w:rPr>
          <w:rFonts w:ascii="Times New Roman" w:hAnsi="Times New Roman" w:cs="Times New Roman"/>
          <w:sz w:val="28"/>
          <w:szCs w:val="28"/>
        </w:rPr>
        <w:t xml:space="preserve"> – </w:t>
      </w:r>
      <w:r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19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Ярмарки выпускников КГИУ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2019»</w:t>
      </w:r>
      <w:r w:rsidRPr="00D8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(Фойе </w:t>
      </w:r>
      <w:proofErr w:type="spellStart"/>
      <w:r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</w:t>
      </w:r>
      <w:proofErr w:type="spellEnd"/>
      <w:r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</w:t>
      </w:r>
      <w:r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этаж). </w:t>
      </w:r>
    </w:p>
    <w:p w:rsidR="009D1DC5" w:rsidRDefault="009D1DC5" w:rsidP="009D1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DC5" w:rsidRPr="00CB1E99" w:rsidRDefault="009D1DC5" w:rsidP="009D1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E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E9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3E1A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E99">
        <w:rPr>
          <w:rFonts w:ascii="Times New Roman" w:hAnsi="Times New Roman" w:cs="Times New Roman"/>
          <w:sz w:val="28"/>
          <w:szCs w:val="28"/>
        </w:rPr>
        <w:t xml:space="preserve">.00 – </w:t>
      </w:r>
      <w:r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студентами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(Фойе </w:t>
      </w:r>
      <w:proofErr w:type="spellStart"/>
      <w:r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</w:t>
      </w:r>
      <w:proofErr w:type="spellEnd"/>
      <w:r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</w:t>
      </w:r>
      <w:proofErr w:type="gramStart"/>
      <w:r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этаж)</w:t>
      </w:r>
      <w:r w:rsidRPr="00C5469E">
        <w:rPr>
          <w:rFonts w:ascii="Times New Roman" w:hAnsi="Times New Roman" w:cs="Times New Roman"/>
          <w:sz w:val="28"/>
          <w:szCs w:val="28"/>
        </w:rPr>
        <w:t>;</w:t>
      </w:r>
    </w:p>
    <w:p w:rsidR="009D1DC5" w:rsidRDefault="009D1DC5" w:rsidP="009D1DC5">
      <w:pPr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D1DC5" w:rsidRPr="002C75E1" w:rsidRDefault="009D1DC5" w:rsidP="009D1DC5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E9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A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E99">
        <w:rPr>
          <w:rFonts w:ascii="Times New Roman" w:hAnsi="Times New Roman" w:cs="Times New Roman"/>
          <w:sz w:val="28"/>
          <w:szCs w:val="28"/>
        </w:rPr>
        <w:t xml:space="preserve">.00 – </w:t>
      </w:r>
      <w:r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</w:t>
      </w:r>
      <w:r w:rsidRPr="002C75E1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«</w:t>
      </w:r>
      <w:r w:rsidRPr="003E1A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 выпускников: проблемы и пути решения</w:t>
      </w:r>
      <w:r>
        <w:rPr>
          <w:rFonts w:eastAsia="Times New Roman" w:cs="Times New Roman"/>
          <w:lang w:eastAsia="ru-RU"/>
        </w:rPr>
        <w:t xml:space="preserve">» </w:t>
      </w:r>
      <w:r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(Новый корпус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аудитория </w:t>
      </w:r>
      <w:r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>201)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DC5" w:rsidRDefault="009D1DC5" w:rsidP="009D1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DC5" w:rsidRPr="00CB1E99" w:rsidRDefault="009D1DC5" w:rsidP="009D1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12.</w:t>
      </w:r>
      <w:proofErr w:type="gramStart"/>
      <w:r>
        <w:rPr>
          <w:rFonts w:ascii="Times New Roman" w:hAnsi="Times New Roman" w:cs="Times New Roman"/>
          <w:sz w:val="28"/>
          <w:szCs w:val="28"/>
        </w:rPr>
        <w:t>30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Мастер класс «Основы предпринимательских навыков» с участием представителей </w:t>
      </w:r>
      <w:r w:rsidRPr="00033DE5">
        <w:rPr>
          <w:rFonts w:ascii="Times New Roman" w:hAnsi="Times New Roman" w:cs="Times New Roman"/>
          <w:sz w:val="28"/>
          <w:szCs w:val="28"/>
        </w:rPr>
        <w:t>Палаты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г.Темиртау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(Новый корпус, аудитория 325)</w:t>
      </w:r>
    </w:p>
    <w:p w:rsidR="009D1DC5" w:rsidRDefault="009D1DC5" w:rsidP="009D1DC5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2A">
        <w:rPr>
          <w:rFonts w:ascii="Times New Roman" w:hAnsi="Times New Roman" w:cs="Times New Roman"/>
          <w:sz w:val="28"/>
          <w:szCs w:val="28"/>
        </w:rPr>
        <w:t xml:space="preserve">12.00 – 12.30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Закрытие  «</w:t>
      </w:r>
      <w:proofErr w:type="gramEnd"/>
      <w:r w:rsidRPr="00E819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Ярмарки выпускников КГИУ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2019»</w:t>
      </w:r>
      <w:r w:rsidRPr="00D8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(Новый корпус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аудитория  </w:t>
      </w:r>
      <w:r w:rsidRPr="002C75E1">
        <w:rPr>
          <w:rFonts w:ascii="Times New Roman" w:eastAsia="Times New Roman" w:hAnsi="Times New Roman" w:cs="Times New Roman"/>
          <w:sz w:val="28"/>
          <w:szCs w:val="28"/>
          <w:lang w:eastAsia="ru-RU"/>
        </w:rPr>
        <w:t>201)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408" w:rsidRDefault="00680683" w:rsidP="009D1DC5"/>
    <w:p w:rsidR="00680683" w:rsidRDefault="00680683" w:rsidP="009D1DC5">
      <w:bookmarkStart w:id="0" w:name="_GoBack"/>
      <w:bookmarkEnd w:id="0"/>
    </w:p>
    <w:p w:rsidR="00680683" w:rsidRDefault="00680683" w:rsidP="009D1DC5"/>
    <w:sectPr w:rsidR="0068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C5"/>
    <w:rsid w:val="00680683"/>
    <w:rsid w:val="00751C5C"/>
    <w:rsid w:val="009D1DC5"/>
    <w:rsid w:val="00A36E9F"/>
    <w:rsid w:val="00E4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B59A"/>
  <w15:chartTrackingRefBased/>
  <w15:docId w15:val="{7F73A787-ECA6-47AC-B441-7DAC8835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DC5"/>
    <w:pPr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2019-04-10T06:22:00Z</dcterms:created>
  <dcterms:modified xsi:type="dcterms:W3CDTF">2019-04-10T08:09:00Z</dcterms:modified>
</cp:coreProperties>
</file>