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502.7(07)502.7(07)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В 18В 18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Варенков А.Н.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Химическая экология и инженерная безопасность металлургических производств / Варенков А.Н., Костиков В.И.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Интермет Инжиниринг, 2000. - 382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ал(3), аб.(4)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669.0(07)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К72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Костиков В.И.,Варенков А.Н.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Промышленная и экологическая безопасность металлургических производств / Костиков В.И.,Варенков А.Н. - М., 2006</w:t>
            </w:r>
          </w:p>
          <w:p w:rsidR="00F63052" w:rsidRPr="0030678A" w:rsidRDefault="0030678A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F63052"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чз(2)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669.002.68(03)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72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Бобович Б.Б.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Переработка отходов производства и потребления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Справочное издание / Бобович Б.Б., Девяткин В.В.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Интермет Инжиниринг, 2000. - 496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ал(2)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628.3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И 62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Бирман Ю.А.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Инженерная защита окружающей среды.</w:t>
            </w:r>
            <w:r w:rsid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Очистка вод.</w:t>
            </w:r>
            <w:r w:rsid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Утилизация отходов / Бирман Ю.А.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ред. Вуравая Н.Г. - М. : АСВ, 2002. - 206 с. : ил.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628.74(07)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Б24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Баратов А.Н.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уч. пос. / А. Н. Баратов, В. А. Пчелинцев. - 2-е изд., пер. и доп. - М. : АСВ, 2006. - 144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67.4-324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О-11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О пожарной безопасности.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Закон Республики Казахстан. - Алматы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Юрист, 2010. - 28 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2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628.74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О-13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: </w:t>
            </w:r>
            <w:r w:rsidR="003067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ракт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ос. - М. : Институт риска и безопасности, 2003. - 376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</w:t>
            </w:r>
            <w:r w:rsidR="003067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628.745(Каз)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П68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пожарной безопасности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в РК. - Астана, 2006. - 185 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ЧЗ(2)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628.74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Р99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Рязанцева А.В., Лукашина Г.В.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производственных зданий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ос. / Рязанцева А.В., Лукашина Г.В. - М. : МГИУ, 2007. - 59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2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628.745(07)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С38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Синилов В.Г.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Системы охранной, пожарной и охранно-пожарной сигнализации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учеб. / В. Г. Синилов. - 3-е изд., стер.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2006. - 352 с. - (Нач. проф. образ.)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628.745(03)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 55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Собурь С.В.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электроустановок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/ Собурь С.В. - 3-е изд.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оп. - М. : Спецтехника, 2001. - 304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628.745(03)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 55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Собурь С.В.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Установки пожарной сигнализацииий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/ Собурь С.В.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Спецтехника, 2001. - 312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699.81(07)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Ф33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Фёдоров В.С.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Основы обеспечения пожарной безопасности зданий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ос. / Фёдоров В.С. - М. : АСВ, 2004. - 176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ал(3), аб.(2)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613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А76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Апанасенко Г.Л., Попова Л.А.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Медицинская валеология / Апанасенко Г.Л., Попова Л.А. - Ростов н/Д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2000. - 248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:ч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ит.зал(1)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613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П32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Пивоваров Ю.П. и др.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Гигиена и основы экологии человека / Пивоваров Ю.П. и др. - Ростов н/Д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2002. - 512 с. - (Учебники и учебные пособия)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ал(3), аб.(1)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65.301я73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И20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И.Н.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на промышленных предприятиях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Учеб. / Иванов И.Н.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2009. - 352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65.9(2Р)248я73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27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Басаков М.И.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Охрана труда (безопасность жизнедеятельности в условиях производства)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особие / Басаков М.И. - Ростов н/Д. : МарТ, 2003. - 400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65.9(2Р)248я72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Б40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учеб. - 5-е изд., стер.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2006. - 176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65.9(2Р)248я73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Б40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ед. С. В. Белов. - 5-е изд., испр. и доп. - М. : Высш. шк., 2006. - 423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ЧЗ(1), чз(1)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65.9(2Р)248я73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Б40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ед. К. З. Ушаков. - 2-е изд., стер.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МГГУ, 2005. - 429 с. : ил. - (Высшее горное образование)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ЧЗ(5)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65.9(2Р)248я73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Б40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жизнидеятельности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Учеб. - 10-е изд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ер.и доп. - М. : Дашков и К, 2006. - 476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65.9(2Р)248я73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Б40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жизнидеятельности. Безопасность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процессов и производств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Высш.шк., 2004. - 319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65.9(2Р)248я73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Б44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Беляков Г.И.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на производстве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учеб. / Г. И. Беляков. - СПб. : Лань, 2006. - 512 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ЧЗ(3), АБ(3)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65.9(2Р)248я73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В 19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 П.П.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BA7CE8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</w:t>
            </w:r>
            <w:r w:rsidR="00F63052" w:rsidRPr="0030678A">
              <w:rPr>
                <w:rFonts w:ascii="Times New Roman" w:hAnsi="Times New Roman" w:cs="Times New Roman"/>
                <w:sz w:val="24"/>
                <w:szCs w:val="24"/>
              </w:rPr>
              <w:t>деятельности: Экология и охрана труда. Количественная оценка и примеры</w:t>
            </w:r>
            <w:proofErr w:type="gramStart"/>
            <w:r w:rsidR="00F63052"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F63052"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proofErr w:type="gramStart"/>
            <w:r w:rsidR="00F63052" w:rsidRPr="003067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F63052" w:rsidRPr="0030678A">
              <w:rPr>
                <w:rFonts w:ascii="Times New Roman" w:hAnsi="Times New Roman" w:cs="Times New Roman"/>
                <w:sz w:val="24"/>
                <w:szCs w:val="24"/>
              </w:rPr>
              <w:t>ос. / Васильев П.П. - М. : ЮНИТИ-ДАНА, 2003. - 188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всего:14 -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ал(3), аб.(10), АБ(1)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65.9(2Р)248я73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В19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 П.П.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Практикум по безопасности жизнедеятельности человека, экологии и охране труда / Васильев П.П.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Финансы и статистика, 2004. - 192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всего:13 -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ал(3), АБ(10)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65.9(2Р)248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Е92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Ефремова О.С.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Опасные и вредные производственные факторы и средства защиты работающих от них / Ефремова О.С.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Альфа-Пресс, 2005. - 296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65.9(2Р)248я73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Забегаев А.В.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Забегаев А.В.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АСВ, 2001. - 140 с. : ил.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ал(3), аб.(7)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65.9(2Р)248я73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40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Кукин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жизнедеятельности. Безопасность технологических процессов и производств (Охрана труда)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Уч. пособие для вузов / Кукин ; совт Пономарев. - 2-е изд.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спр. и доп. - М. : Высш.шк., 2002. - 319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ал.(1)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65.9(2Р)248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О 75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Латчук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Примерные вопросы и ответы для подготовки к выпускному экзамену.11 класс / Латчук.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НЦ ЭНАС, 2002. - 120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ал.(2)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65.9(2Р)248я73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Л68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Лобачев А.И.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И. Лобачев.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Юрайт-Издат, 2006. - 360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65.9(2Р)248я73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 26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Маринченко А.В.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ос. / Маринченко А.В. - М. : Дашков и К, 2006. - 360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65.9(2Р)248я2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М43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организация труда: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конвенции, документы, материалы : справ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ос. - М. : Дело и сервис, 2007. - 752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65.9(2Р)248я73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М59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Микрюков В.Ю.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BA7CE8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</w:t>
            </w:r>
            <w:r w:rsidR="00F63052" w:rsidRPr="0030678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Start"/>
            <w:r w:rsidR="00F63052"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F63052"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Учеб. / Микрюков В.Ю. - Ростов н/Д</w:t>
            </w:r>
            <w:proofErr w:type="gramStart"/>
            <w:r w:rsidR="00F63052"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F63052"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2006. - 560 с. : ил. - (Высш</w:t>
            </w:r>
            <w:proofErr w:type="gramStart"/>
            <w:r w:rsidR="00F63052" w:rsidRPr="0030678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F63052" w:rsidRPr="0030678A">
              <w:rPr>
                <w:rFonts w:ascii="Times New Roman" w:hAnsi="Times New Roman" w:cs="Times New Roman"/>
                <w:sz w:val="24"/>
                <w:szCs w:val="24"/>
              </w:rPr>
              <w:t>браз.)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ал(2)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65.9(2Р)248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Н73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 Е.А.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Охрана труда за рубежом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Е. А. Новиков.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Горячая линия бухгалтера, 2006. - 192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65.9(2Р)248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П17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Папаев С.Т.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Охрана труда / Папаев С.Т.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ИПК изд-во стандартов, 2003. - 400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65.9(2р)248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П52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порядке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и утверждения правил и инструкций по охране труда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указания по разработке правил и инструкций по охране труда. - Алматы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Лем, 2002. - 44 с. - (Охрана труда и техника безопасности)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65.9(2р)248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П68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безопасности для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спользующих сжиженные углеводородные газы ПБ 12-609-03. - СПб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ЦОТПБСП, 2003. - 96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65.9(2Р)248я73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Р17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Раздорожный А.А.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Охрана труда и производственная безопасность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уч. пос. / А. А. Раздорожный.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Экзамен, 2007. - 510 с. - (документы и комментарии)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ЧЗ(3), АБ(4)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65.9(2Р)248я73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С19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Сапронов Ю.Г.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уч. пос. / Ю. Г. Сапронов, А. Б. Сыса, В. В. Шахбазян. - 3-е изд., стер. - М. : Академия, 2006. - 320 с. - (Сред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роф. образ.)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65.9(2р)248я73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С32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 В.С.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ос. / Сергеев В.С. - М. : Городец, 2004. - 416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65.9(2р)248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С40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неразрушающего контроля</w:t>
            </w: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ттестация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лабораторий : Сборник документов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ерия 208.Выпуск 1. - 2-е изд.,испр.и доп. - М. : Государственное унитарное предприятие, 2002. - 88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65.9(2Р)248я73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С89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Субботин А.И.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Управление безопасностью труда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ос. / Субботин А.И. - М. : МГГУ, 2004. - 266 с. : ил.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ал(2)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65.9(2р)248я73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Т41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Тимофеева С.С.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Введение в безопасность жизнедеятельности / Тимофеева С.С. - Ростов н/Д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2004. - 384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ал(3), аб.(1)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65.9(2Р)248я73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40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Ушаков К.З.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Ушаков К.З.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МГГУ, 2000. - 430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68.9я73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А 36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Аипов А.К.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Тіршілік қауіпсіздігінің негіздері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оқу құралы / А. К. Аипов. - Астана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ҚазЭҚХСУ БПО, 2015. - 260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всего:50 - чз(3), аб(47)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68.9я73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А64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оценка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риска производственной деятельности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уч. пос. - М. : Высш. шк., 2007. - 328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68.9я73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Б40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Арустамов Э.А.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Учеб. / Э. А. Арустамов. - 12-е изд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ер.и доп. - М. : Дашков и К., 2007. - 456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68.9я73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Б20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Балабас Л., Аманжолов Ж.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Учеб. / Балабас Л., Аманжолов Ж. - Астана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Фолиант, 2008. - 232 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2(1)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68.9я73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Б40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жизнедеятельности. Защита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и территорий при чрезвычайных ситуациях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ос. - Ростов н/Д : МарТ, 2011. - 720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68.9я73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Б40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Белов С.В.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Терминология : Уч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ос. / Белов С.В. - М. : КНОРУС, 2008. - 400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68.9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В17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Вандышев А.Р.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BA7CE8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</w:t>
            </w:r>
            <w:r w:rsidR="00F63052" w:rsidRPr="0030678A">
              <w:rPr>
                <w:rFonts w:ascii="Times New Roman" w:hAnsi="Times New Roman" w:cs="Times New Roman"/>
                <w:sz w:val="24"/>
                <w:szCs w:val="24"/>
              </w:rPr>
              <w:t>деятельности и медицина катастроф</w:t>
            </w:r>
            <w:proofErr w:type="gramStart"/>
            <w:r w:rsidR="00F63052"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F63052"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Уч. пос. / Вандышев А.Р. - М.</w:t>
            </w:r>
            <w:proofErr w:type="gramStart"/>
            <w:r w:rsidR="00F63052"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F63052"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МарТ, 2006. - 320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ал(3), аб.(5)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68.9я73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В 17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 В.А.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Аварийно химически опасные вещества (АХОВ). Методика прогнозирования и оценки химической обстановки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особие / Владимиров В.А., Исаев В.С. ; 2.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ИЦ-Редакция Военные знания, 2000. - 56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68.9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40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от чрезвычайных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метод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азработок.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ИЦ-Редакция Военные знания, 2002. - 160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68.9я73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17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Зимон А.Д.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Радиоактивные загрязнения. Дезактивация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особие / Зимон А.Д. - 2-е изд.,перераб. и доп. - М. : ИЦ-Редакция Военные знания, 2001. - 56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68.9я73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К21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Каракеян В.И., Никулина И.М.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ос. / Каракеян В.И., Никулина И.М. - М. : Юрайт-Издат, 2009. - 370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3(1)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68.9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Л 66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Крючек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Личная безопасность в чрезвычайных ситуациях / Крючек.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НЦ ЭНАС, 2001. - 64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68.9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К 93К 93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Курсаков А.В.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Поисково-спасательные работы при обрушении зданий и сооружений / Курсаков А.В., Курсаков Д.А.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2.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НЦ ЭНАС, 2000. - 64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ал(2), аб.(1)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68.9я73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Л68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Лобачев А.И.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ля вузов / Лобачев А.И. - 2-е изд., испр.и доп. - М. : Юрайт-Издат, 2009. - 367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 3аб.10экз,(1), аб 10(1)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68.9я73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М13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Мазур И.И.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Опасные природные процессы. Вводный курс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учеб. / И. И. Мазур, О. П. Иванов.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Экономика, 2004. - 702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68.9я73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М25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Маринченко А.В.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уч. пос. / А. В. Маринченко. - 2-е изд., пер. и доп. - М. : Дашков и К, 2007. - 360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ЧЗ(3), АБ(3)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68.9я73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М32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Мастрюков Б.С.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Безопасность в чрезвычайных ситуациях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Б. С. Мастрюков. - 3-е изд., пер. и доп. - М. : Академия, 2006. - 336 с. - (Высшее профессиональное образование)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68.9я73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М32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Мастрюков Б.С.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Безопасность в чрезвычайных ситуациях в природно-техногенной сфере. Прогнозирование последствий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ос. / Мастрюков Б.С. - М. : Академия, 2011. - 368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2(1)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68.9я73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М32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Мастрюков Б.С.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Опасные ситуации техногенного характера и защита от них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Учеб. / Мастрюков Б.С.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2009. - 320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68.9я73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 52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предупреждению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ЧС. Основы аварийно-спасательных работ. Меры безопасности. Инженерная защита. Эксплуатация защитных сооружений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особие.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ИЦ-Редакция Военные знания. - 2000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2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. - 64 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68.9я73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М59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Микрюков В.Ю.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Учеб. / Микрюков В.Ю.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КНОРУС, 2010. - 288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3, аб 6(1)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68.9я73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М69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 Л.А.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природного, техногенного и социального характера и защита от них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Л. А. Михайлов, В. П. Соломин. - СПб. : Питер, 2008. - 235 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всего:8 - ЧЗ(3), АБ(5)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68.9я73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Н 16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Нагорный В. и др.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Документы по подготовке и проведению комплексных учений и тренировок на объектах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особие / Нагорный В. и др. - М. : ИЦ-Редакция Военные знания, 2000. - 64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68.9я73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27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Переездчиков И.В.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Анализ опасностей промышленных систем человек-машина среда и основы защиты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ос. / Переездчиков И.В. - М. : КНОРУС, 2014. - 782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68.9я73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П30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Петров С.В.,Макашев В.А.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Опасные ситуации техногенного характера и защита от них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ос. / Петров С.В.,Макашев В.А. - М. : ЭНАС, 2008. - 224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68.9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55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Помощь пострадавшим. Защитные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меры. : Сборник метод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азработок.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ИЦ-Редакция Военные знания. - 2000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Выпуск 3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. - 80 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68.9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П61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Пособие в помощь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слушателям Республиканских курсов повышения квалификации руководящего состава в области ГО и ЧС. - Алматы, 2011. - 117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3, аб 1(1)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68.9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П71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и ликвидация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ситуаций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бусловленных террористическими акциями,взрывами,пожарами : Метод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ос. - 3-е изд.,стер.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риска и безопасности, 2004. - 400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68.9я73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Р41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Репин Ю.В.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Безопасность и защита человека в чрезвычайных ситуациях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Репин Ю.В.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Дрофа, 2005. - 191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ал(3), аб.(1)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68.9я73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Р88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Русак О.Н.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уч. пос. / О. Н. Русак, К. Р. Малаян, Н. Г. Занько. - 11-е изд., стер. - СПб. : Лань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М. : Омега-Л, 2007. - 447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68.9я73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 56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война и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гражданская оборона. Личная, общественная и национальная безопасность человека. Предупреждение чрезвычайных ситуаций и повышение устойчивости функционирования организаций. Наводнения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ричины,проблемы,защита : Учеб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особие. - М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ИЦ-Редакция Военные знания. - 2001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3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. - 48 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68.9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 80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Стихийные бедствия, аварии,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катастрофы. Правила поведения и действия населения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методических разработок.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ИЦ-Редакция Военные знания. - 2000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Выпуск 1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. - 80 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68.9я73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С95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Сычев Ю.Н.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в чрезвычайных ситуациях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уч. пос. / Ю. Н. Сычев.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Финансы  и статистика, 2007. - 224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всего:12 - ЧЗ(3), АБ(9)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68.9я</w:t>
            </w: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Т63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Төтенше жағдайлар және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азаматтық қорғаныс: Энциклопедиялық анықтамалық. - Алматы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Қазақ энциклопедиясы, 2011. - 640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2(1)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68.9я72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Ф45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Фефилова Л.К.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Безопасность жизнидеятельности и медицина катастроф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Учеб. / Фефилова Л.К. - М. : ОА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Медицина", 2005. - 416 с. : ил. - (Учеб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итер. для учащихся мед. училищ и колледжей)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68.9я73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Х30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Хван Т.А.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/ Хван Т.А. - Ростов н/Д, 2012. - 443с.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68.9я73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Ч 76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Чрезвычайные ситуации</w:t>
            </w: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раткая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и классификация : Учеб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особие. - 2-е изд.,испр. и доп. - М. : ИЦ-Редакция Военные знания, 2000. - 80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68.9я73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Ю-82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Юртушкин В.И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Чрезвычайные ситуации: защита населения и территорий : уч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 / В.И Юртушкин.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КНОРУС, 2008. - 368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621(Чер)(07)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Б48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Березина Н.А.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ос. / Березина Н.А. - М. : Инфра-М, 2010. - 272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3, аб 7(1)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004.92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Б79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 В.П.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Инженерная и компьютерная графика / Большаков В.П. - СПб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БХВ-Петербург, 2004. - 592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ал(3), аб.(4)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621(Чер)(07)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Б88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Бродский А.М.и др.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Практикум по инженерной графике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ос. / Бродский А.М.и др. - М. : Академия, 2004. - 192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621(Чер)(07)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Г83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Григорьев В.Г.и др.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Инженерная графика / Григорьев В.Г.и др. - Ростов н/Д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2004. - 416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ал(2)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004.92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К17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Каламейа А.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Курс инженерной графики в AutoCAD 2004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Каламейа А.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Вильямс, 2005. - 1264 с. : ил.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621(Чер)(07)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К90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 В.П., Кузин А.В.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Учеб. / Куликов В.П., Кузин А.В. - 4-е изд.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ФОРУМ, 2009. - 368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3, аб 7(1)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621(Чер)(07)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Л14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Лагерь А.И.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Учеб. / Лагерь А.И.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Высш.шк., 2009. - 335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3, аб 2(1)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621(Чер)(07)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М64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 Б.Г., Миронова Р.С.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Сборник заданий по инженерной графике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ос. / Миронов Б.Г., Миронова Р.С. - 6-е изд., стер.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Высш.шк., 2008. - 264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всего:2 - чз 3(1), аб 12(1)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621(чер)(07)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М64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 Б.Г.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Учеб. / Миронов Б.Г. - 6-е изд.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Высш.шк., 2007. - 279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004.92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П49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Полещук Н.Н.,Карпушкина Н.Г.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AutoCAD в инженерной графике / Полещук Н.Н.,Карпушкина Н.Г. - СПб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Питер, 2005. - 494 с.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621(Чер)(07)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Р19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Раклов В.П. и др.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Инженерная графика / Раклов В.П. и др. - М. : КолосС, 2003. - 304 с. - (Учебники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чебные пособия)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ал(3), аб.(1)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621(Чер)(07)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Р19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Раклов В.П.и др.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Инженерная графика / Раклов В.П.и др.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КолосС, 2005. - 304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621(Чер)(07)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С23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заданий по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инженерной графике с примерами выполнения чертежей на компьютере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ос. - 3-е изд.,испр.и доп. - М. : Высш.шк., 2003. - 355 с. : ил.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ал(3)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621(Чер)(03)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Ч37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Чекмарёв А.А.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Справ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атериалы / Чекмарёв А.А., Осипов В.К. - М. : ВЛАДОС, 2003. - 416 с. : ил. - (Справочные материалы)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ал(3), аб.(1)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621(Чер)(07)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Ч-37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Чекмарев А.А.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адачи и задания по инженерной графике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ос. / А. А. Чекмарев. - 2-е изд.,стер.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2007. - 128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81.2Казя72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А24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Адамбаева Ж.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Қазақ тілі / Адамбаева Ж. - Алматы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Мектеп, 2006. - 160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81.2Каз-923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А95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Ахметова К.Т. и др.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Касiптiк казак тiлi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Оку куралы / Ахметова К.Т. и др. - Оскемен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Медия-Альянс, 2005. - 216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ал(3), аб.(7)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81.2Каз-923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А99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Аяпова Т.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Казак тiлi (Казахский для начинающих)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Уч. пос. / Аяпова Т. - Алматы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Ана 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лi, 2004. - 96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ал(3), аб.(7)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81.2Каз.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Б42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Бектурова А.Ш.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Казахский язык для всех / Бектурова А.Ш., Бектуров Ш.К. - Алматы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Атамура, 2004. - 720 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ал(2), аб.(1), АБ(2)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81.2Каз-96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К 58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Кожахметова Х.К.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Казахский язык / Кожахметова Х.К. - Алматы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Рауан, 1998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81.2Каз-923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К 92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Кузекова З.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Казак тiлi.Практикалык курсы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Окулык / Кузекова З. - Алматы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Раритет, 2002. - 152 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2" w:rsidRPr="0030678A" w:rsidTr="00F63052">
        <w:tc>
          <w:tcPr>
            <w:tcW w:w="2660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81.2Каз-923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С17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Самоучитель казахского языка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и студентов. - Алматы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Аруна, 2005. - 206с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2" w:rsidRPr="0030678A" w:rsidRDefault="00F63052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81.2 Каз-4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А89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Арыстанбаев М.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Мұнай-газ терминдерінің орысш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қазақша сөздігі / Арыстанбаев М. - Алматы : Өлке, 2011. - 336 с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3, аб 7(1)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81.2 Каз-4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Б42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Бектаев К.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Большой казахско-рус</w:t>
            </w:r>
            <w:r w:rsidR="00BA7C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кий, рус</w:t>
            </w:r>
            <w:r w:rsidR="00BA7C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ко-казахский словарь / К. Бектаев. - Алматы, 2007. - 712 с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81.2 Каз-4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К14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Казахско-русский словарь: около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50000 слов / ред. Р.Г.Сыздыкова. - Алматы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Дайк-Пресс, 2008. - 962 с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чз(3)(1)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81.2 Каз-4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К14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Казахско-русско-английский разговорник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/ сост. Можитаева. - 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Караганда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Санат, 2007. - 214 с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ЧЗ(3)(3)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81.2 Каз-4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Н87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Нухулы А.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Химия терминдерінің орысш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қазақша-ағылшынша сөздігі/ Русско-казахско-английский химический терминологический словарь / Нухулы А. - Павлодар : ПГУ им.С.Торайгырова, 2003. - 105 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3(1)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81.2 Каз-4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Ф49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Физикалық химия терминдерінің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орысшаөқазақ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 - Алматы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Рауан, 1993. - 60 с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 3(1), аб 250(1)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81.2 Каз-4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Ш16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Шадықұлұлы Қ., и др.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Халықаралық терроризм және экстремизммен күрес саласындағы негізгі терминдер мен ұғымдардың түсіндірме сөздігі / Шадықұлұлы Қ., и др. - Алматы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Өлке, 2011. - 160 с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3, аб 7(1)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81.2 Каз-4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Қ14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Қазақ тілі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Анықтамалық. - Алматы, 2008. - 120 с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всего:20 - ЧЗ(3), АБ(17)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81.2 Каз-4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К14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Қазақ тілінің түсіндірме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сөздігі / ред. Жанұзақов. - Алматы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Дайк-Пресс, 2008. - 968 с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чз(3)(1), АБ(97)(1)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510(022)(07)(Каз)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78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Жағары математикадан есептер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жинағы: 2 курс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- Қ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рағанды, 2013. - 560 с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3, аб 2(1)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510(022)(07)(Каз)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Ж78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Жоғары математика бойынша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жеке тапсырмалар. - Караганда, 2011. - 404 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3, аб 7(1)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510(022)(07)Каз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78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Жоғары математикадан есептер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жинағы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. - Қарағынды, 2013. - 560 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3, аб 2(1)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510(022)(07)Каз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78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Жоғары математикадан есептер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жинағы / К. Н. Лунгу и др.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/ Д.Т.Письменный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С.Н.Федин , Ю.А.Шевченко. - Қарағанды : Ресей Университеті баспасы, 2015. - 622с.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всего:59 - чз(3), аб(56)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510(022)(07)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И46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Ильин В.А., Куркина А.В.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Высшая математика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Учеб. / Ильин В.А., Куркина А.В. - 3-е изд., пер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доп. - М. : Проспект, 2009. - 608 с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510(022)(07)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К26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Карпук А.А.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Высшая математика для технических университетов. Дифференциальное исчисление функций одной и многих переменных / Карпук А.А. - Минск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Харвест, 2007. - 288 с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510(022)(07)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Л59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Линьков В.М., Яремко Н.Н.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Высшая математика в примерах и задачах. Компьютерный практикум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Уч. пос. / Линьков В.М., Яремко Н.Н.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Финансы и статистика, 2006. - 320 с. : ил.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ал(3)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510(022)(07)(Каз)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М36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Махмеджанов Н.М.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Жоғары математика есептерінің жинағы / Махмеджанов Н.М. - Алматы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Дэуир, 2008. - 392 с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3, аб 9(1)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510(022)(07)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 62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Минорский В.П.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Жоғары математикадан есептер жинағы / Минорский В.П. - Караганда, 2012. - 308 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3,аб 7(1)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510(022)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 64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Мироненко Е.С.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Высшая математика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указания и контрольные задания для студентов-заочников инженерных специальностей высших учебных заведений / Мироненко Е.С. - 2-е изд.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тер.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Высш.шк., 2002. - 110 с. : ил.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510(022)(07)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М91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Мусин А.Т.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Математика ІІ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Лекциялар / Мусин А.Т. - Алматы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Дәуі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, 2012. - 392 с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3, аб 1(1)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510(022)(07)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М96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Мышкис А.Д.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Математика для технических вузов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Спец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урсы / Мышкис А.Д. - 2-е изд. - СПб : Лань, 2002. - 640 с. - (Учебник для вузов)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всего:2 -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ал(2)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510(022)(07)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57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Попов М.А.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Высшая математика для студентов технических вузов. Ответы на экзаменационные вопросы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ос. / Попов М.А. - М. : Экзамен, 2006. - 253 с. - (Студенту на экзамен)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510(022)(07)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С60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Соловейчик И.Л.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Сборник задач по математике с решениями для техникумов / Соловейчик И.Л., Лисичкин В.Т.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Оникс 21 век, 2003. - 464 с. : ил.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ал(3), аб.(1)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510(022)(03)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С74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Справочное пособие по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высшей математике.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Едиториал УРСС. - 2004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Т.1.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 Математический анализ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ведение в анализ,производная,интеграл. - 360 с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ал(3), аб.(1)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510(022)(03)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С74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Справочное пособие по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высшей математике.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Едиториал УРСС. - 2003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Т.2.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 Математический анализ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яды,функции векторного аргумента. - 224 с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ал(3), аб.(1)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510(022)(03)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С74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Справочное пособие по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высшей математике.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Едиториал УРСС. - 2003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Т.3.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 Математический анализ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ратные и криволинейные интегралы. - 224 с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ал(3), аб.(1)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510(022)(03)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С74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Справочное пособие по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высшей математике.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Едиториал УРСС. - 2004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Т.4.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 Функции комплексного переменного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еория и практика. - 352 с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ал(3), аб.(1)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531,7(07)(Каз)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М54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Метрология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окулық. - Алматы, 2012. - 296 с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чз3,аб,2(1)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М54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Метрология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Уч. пос.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Академический проект, 2006. - 256 с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ал(3)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531.7(07)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С32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 А.Г.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Метрология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Учеб. / Сергеев А.Г.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Логос, 2004. - 288 с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ал(2), ЧЗ(1), АБ(3)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546(07)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А95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Ахметов Н.С.и др.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Лабораторные и семинарские занятия по общей и неорганической химии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ос. / Ахметов Н.С.и др. - 5-е изд.,испр.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Высш.шк., 2003. - 367 с. : ил.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54(07)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Г54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Глинка Н.Л.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Задачи и упражнения по общей химии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Уч. пос. / Глинка Н.Л. - Изд. стер.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Интеграл-Пресс, 2006. - 240 с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всего:2052 -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ал(3), аб.(1), АБ(14)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И 85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Исанова Б.Х.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Жалпы химия / Исанова Б.Х. - Қарағанды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ҰҒТАО, 2010. - 134 с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3, аб 19(1)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54(07)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К68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Коровин Н.В.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Общая химия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Учеб. / Коровин Н.В. - 6-е изд.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спр.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Высш. шк., 2005. - 557 с. : ил.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ал(3), аб.(3)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54(07)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П88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Пузаков С.А. и др.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Сборник задач и упражнений по общей химии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Уч. пособ. / Пузаков С.А. и др. - М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Высш. шк., 2004. - 255 с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ал(3)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54(07)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С23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задач и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по общей и неорганической химии.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Дрофа, 2005. - 239 с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ал(2)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54(07)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Б94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Бі</w:t>
            </w: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імжанов Б.А.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Жалпы химия : учебник / Б. А. Бі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імжанов. - Алматы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Қазақ университеті, 2001. - 234 с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АБ(1)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54(07)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Т 81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Түгелбаева Л.М., және </w:t>
            </w: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т.б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Жалпы химия</w:t>
            </w: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оқу құралы / Л. М., және т.б. Түгелбаева. - Алматы</w:t>
            </w: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Қазақ университеті, 2013. - 152 с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Экземпляры: всего:30 - чз(3), аб(27)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54(07)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Б67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Бишімбаева  Г.Қ. 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Жалпы химия</w:t>
            </w: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:с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туденттердің өздік жумыстарына арналған : Оқу куралы / Г. Қ. Бишімбаева</w:t>
            </w: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Алматы : Бастау, 2007. - 138 с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Экземпляры: всего:5 - ЧЗ(3), АБ(2)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81.2 Англ-923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А 64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 для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инженеров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ред. Т. Ю. Полякова.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Высшая школа, 2002. - 463 с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3, аб 121(1)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81.2Англ-922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А64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язык: Книга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для чтения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ос. для 10 кл. - Алматы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Мектеп, 2006. - 136 с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81.2</w:t>
            </w: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Англ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я73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А 23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Ағылшын тілі практикумы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оқулық. - 2-басылым. - Астана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Фолиант, 2010. - 192 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3, аб 7(1)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81.2</w:t>
            </w: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Англ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я73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 45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Мейрамова С.,Ибрагимова К.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учеб. / Мейрамова С.,Ибрагимова К. - Астана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Фолиант, 2010. - 408 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3, аб 12(1)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81.2Англ-923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П30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А.В.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Самоучитель английского языка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Практ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ос. / Петрова А.В. - 13-е изд. - М. : ГИС, 2003. - 368 с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ал(3), аб.(1)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81.2Англ-923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54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Полякова Т.Ю.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диалога с компьютером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особие / Полякова Т.Ю. - 2-е изд.,стер.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Высш.шк., 2002. - 190 с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81.2Англ-923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К 16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Қақжанова Ф.А.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Ағылшын тілінің практикалық курсы / Қақжанова Ф.А. - Алматы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Бастау, 2011. - 460 с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 3, аб 17(1), аб 35 (1)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81.2 Англ-4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А 38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Акопян и др.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Англо-русский словарь / и др. Акопян.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Мартин, 2001. - 639 с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всего:1 - чз(1)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81.2 Англ-4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К93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Құрманбайұлы Ш.,Ембердиев Д.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Қоғамды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саяси лексика. / Құрманбайұлы Ш.,Ембердиев Д. - Астана : 1 С-Сервис, 2009. - 256 с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3, аб 17(1)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81.2Англ-4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А64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Англо-русский и русско </w:t>
            </w: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-а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нглийский словарь : 40000 слов. - М.</w:t>
            </w: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Стрекоза-ПРЕСС, 2005. - 640 с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Экземпляры: всего:3 - чит</w:t>
            </w: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ал(3)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81.2Англ-4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А64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металлургический словарь</w:t>
            </w: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к.66000 терминов. - 5-е изд.,стер. - М.</w:t>
            </w: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Руссо, 2004. - 848 с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Экземпляры: всего:1 - чз.(1)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81.2Англ-4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А 64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Англо-русский, </w:t>
            </w: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русско- английский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словарь и грамматика / ред. А. П. Ивакин. - М.</w:t>
            </w: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Эксмо, 2011. - 704 с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Экземпляры: всего:1 - чз(1)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81.2Англ-4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Б89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Большой русско-английский словарь</w:t>
            </w: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:с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приложением кратких сведений по английской грамматике и орфоэпии / ред. О. С. Ахманова. - М.</w:t>
            </w: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Медиа, 2003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Экземпляры: всего:1 - ЧЗ(1)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81.2Англ-4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К88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Кудрявцев А. 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и русско-английский словарь / Кудрявцев А. - М.</w:t>
            </w: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Мартин, 2005. - 448 с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ал(1)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81.2Англ-4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М98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Мюллер В.К. 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Большой англо-русский словарь</w:t>
            </w: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новой редакции:210000 слов,словосочетаний,идиоматических выражений,пословиц,поговорок / Мюллер В.К. - 3-е изд.,испр.и доп. - М. : ЛАДА, 2005. - 832 с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ал(1)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81.2Англ-4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М98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Мюллер В.К. 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Новый англо-русский словарь / Мюллер В.К. - М.</w:t>
            </w: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Альта-Пресс, 2003. - 895 с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ал(1)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81.2р-923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Р88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А.И.Дунев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и культура речи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ля вузов / А.И.Дунев.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Высш.шк., 2004. - 509 с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ал(3), аб.(1)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81.2Рус-922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89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Учеб. - Алматы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Экономика, 2013. - 516 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 3(1), аб 2(1)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81.2Рус-922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Р89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ля 8 кл.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Дрофа, 2000. - 272 с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81.2Р-4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А 15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Абилхасимов Б., Бекмухамедов, Б.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Русско-казахский разговорник / Б. , Бекмухамедов, Б. Абилхасимов. - Алма-Ата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Казахстан, 1989. - 160 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чз3, аб 5(1)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81.2Р-4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Барахударов С.Г.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Орфографический словарь русского языка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80000 слов / Барахударов С.Г. - М. : ОНИКС 21 век, 2003. - 784 с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81.2Рус-4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Баронова М.М.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Новый школьный словарь русского языка / Баронова М.М.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Астрель, 2009. - 603 с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81.2Р-4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Б79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Большой словарь иностранных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слов.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ЗАО Центрполиграф, 2005. - 816 с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81.2Р-4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Б79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Большой словарь иностранных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слов (Более 24000 слов)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Центрполиграф, 2006. - 816 с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81.2Р-4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В20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Васикова И.А.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Словарь иностранных слов: около 3000 наиболее употребительных иноязычных слов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словарь / И. А. Васикова.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АСТ, 2006. - 415 с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81.2Р-4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Д15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Даль В.И.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Толковый словарь русского языка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овременное написание / Даль В.И. - М. : АСТ, 2005. - 983 с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81.2р-4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Д93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Дьяченко П.П.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Словарь авторских теминов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онятий и названий / Дьяченко П.П. - М. : Академкнига, 2003. - 375 с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81.2Р-4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З38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Захаренко Е.Н.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Новый словарь иностранных слов: 25000 слов и словосочетаний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Е. Н. Захаренко, Л. Н. Комарова, И. В. Нечаева. - 2-е изд., стер.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Азбуковник, 2006. - 784 с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81.2Р-4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О45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Ожегов С.И., Шведова Н.Ю.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Толковый словарь русского языка / Ожегов С.И., Шведова Н.Ю.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ИТИ ТЕХНОЛОГИИ, 2003. - 944 с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81.2Р-4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О-70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Орфографический словарь русского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языка: Более 100000 слов. - 3-е изд.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Локид-Пресс, 2005. - 912 с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ал(2)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81.2Р-4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Р88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Русско-казахский словарь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 - Алматы. - 1978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Т.1.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А-О. - 575 с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81.2Р-4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Р88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Русско-казахский словарь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 - Алматы. - 1981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Т.2.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О-Я. - 588 с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31" w:rsidRPr="0030678A" w:rsidTr="00F63052">
        <w:tc>
          <w:tcPr>
            <w:tcW w:w="2660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81.2Р-4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Р88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Русско-казахск</w:t>
            </w: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английский словарь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 более 80000 терминов и словосочетаний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 - Алматы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Rond, 2010. - 720 с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31" w:rsidRPr="0030678A" w:rsidRDefault="004A6131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4A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К76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Кошевая И.П., Канке А.А.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стандартизация, сертификация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Учеб. / Кошевая И.П., Канке А.А.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2010. - 416 с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3, аб 7(1)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Н62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Никифоров А.Д., Бакиев Т.А.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ос. / Никифоров А.Д., Бакиев Т.А. - 4-е изд., пер. - М. : Высш.шк., 2010. - 429 с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всего:1 - чз 2(1)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531.7(07)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Р15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Радкевич Я.М.и др.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ля вузов / Радкевич Я.М.и др. - 4-е изд., стер.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Высш.шк., 2010. - 791 с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3, аб 7(1)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С32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 А.Г.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Учеб. / Сергеев А.Г.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Юрайт, 2011. - 820 с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3, аб 7(1)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669.0(07)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О 75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Бабич В.К.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Основы металлургического производства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Бабич В.К.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Металлургия, 2000. - 240 с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ал(3), аб.(2)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А65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 В.Д.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Основы научных исследований в бухгалтерской деятельности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ос. / Андреев В.Д. - М. : Экономистъ, 2003. - 208 с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72я73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К71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Космин В.В.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Основы научных исследований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ос. / Космин В.В. - М. : ГОУ, 2007. - 271 с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72(07)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Ш-66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Шкляр М.Ф.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Основы научных исследований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ос. / Шкляр М.Ф. - 2-е изд. - М. : Дашков и К, 2009. - 244 с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621.311.1(07)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А52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Аманжолов Ж.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Охрана труда в энергосистемах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 / Аманжолов Ж. - Ас тана, 2010. - 336 с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65.9(2Р)248я73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27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Басаков М.И.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Охрана труда (безопасность жизнедеятельности в условиях производства)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особие / Басаков М.И. - Ростов н/Д. : МарТ, 2003. - 400 с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65.9(2Р)248я73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В 19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 П.П.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Безопасность жизнидеятельности: Экология и охрана труда. Количественная оценка и примеры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ос. / Васильев П.П. - М. : ЮНИТИ-ДАНА, 2003. - 188 с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всего:14 -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ал(3), аб.(10), АБ(1)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65.9(2Р)248я73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В19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 П.П.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Практикум по безопасности жизнедеятельности человека, экологии и охране труда / Васильев П.П.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Финансы и статистика, 2004. - 192 с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всего:13 -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ал(3), АБ(10)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65.246я73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Д32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Девисилов В.А.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Учеб. / Девисилов В.А. - 2-е 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, испр.и доп. - М. : Инфра-М, 2006. - 448 с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2(1)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65.9(5К)248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И70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Инструкции по безопасности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и охране труда (рабочих профессий и видов работ) в Республике Казахстан. - Алматы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LE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, 2007. - 456 с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ал(2)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65.247я73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К78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Кравченя Э.М.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Охрана труда и основы энергосбережения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ос. / Кравченя Э.М. - 4-е изд. - Мн. : ТетраСистемс, 2008. - 288 с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65.246.95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К89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О.В.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Охрана труда в строительстве: комментарии к строительным нормам и правилам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Практ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ос. / Кузнецова О.В. - М. : Экзамен, 2008. - 205 с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65.9(2Р)248я73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40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Кукин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жизнедеятельности. Безопасность технологических процессов и производств (Охрана труда)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Уч. пособие для вузов / Кукин ; совт Пономарев. - 2-е изд.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спр. и доп. - М. : Высш.шк., 2002. - 319 с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ал.(1)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65.9(2р)31я73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К90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Куликов О.Н.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Охрана труда в строительстве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Учеб. / Куликов О.Н., Ролин Е.И. 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2004. - 288 с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621.310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 43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рекомендации по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Межотраслевых правил по охране труд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правил безопасности)при эксплуатации электроустановок : Учебно-методические материалы.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УМИТЦ Мосгосэнергонадзора, 2001. - 166 с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621.311.4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 43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Межотраслевые правила по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охране труда (правила безопасности) при эксплуатации электроустановок. - Мытищи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Талант, 2001. - 152 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 43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Межотраслевые правила по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охране труда при работе на высоте.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НЦ ЭНАС, 2001. - 118 с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621.793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М43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Межотраслевые типовые инструкции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для работников, занятых в процессах нанесения металлопокрытий. ТИ 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М-054-2002-ТИ Р М-061-2002.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НЦ ЭНАС, 2002. - 64 с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65.9(5К)248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М54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 по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состояния охраны труда в 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Учереждениях. - Алматы, 2000. - 29 с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67.99(5К)-3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О-11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О безопасности и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охране труда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Закон РК. - Астана, 2004. - 28 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621.791(07)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О-35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Овчинников В.В.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Охрана труда при производстве сварочных работ : уч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ос. / Овчинников В.В. - М. : Академия, 2009. - 64 с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502.7(Каз)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О 63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Оразбаев Б.Б.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Моделирование и оптимизация экономико-экологических систем (на примере объектов нефтегазовой отрасли)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Оразбаев Б.Б., Сериков Ф.Т. - Алматы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Гылым, 2002. - 140 с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65.9(2Р)248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О 92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труда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труда в строительстве.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2003. - 304 с. - (Библиотека журнала Кадровая служба, Охрана труда ; Вып.7(13))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65.9(5К)248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О92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труда и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в практической деятельности субъектов РК. - Алматы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ЛЕМ, 2004. - 328 с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65.9(2Р)248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О 92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труда: безопасность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при строительных работах. - М. : Инфра-М, 2002. - 509 с. - (Кадровая служба предприятия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храна труда.Вып.4.)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ал.(2)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65.9(2Р)248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П17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Папаев С.Т.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Охрана труда / Папаев С.Т.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ИПК изд-во стандартов, 2003. - 400 с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65.246.95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П49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Полный пакет инструкций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(типовые формы).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Бюро печати, 2007. - 316 с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65.9(2р)248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П52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порядке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и утверждения правил и инструкций по охране труда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указания по разработке правил и инструкций по охране труда. - Алматы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Лем, 2002. - 44 с. - (Охрана труда и техника безопасности)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65.246я73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П58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Попов Ю.П.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/ Попов Ю.П. - 2-е изд. стер. - М., 2009. - 224 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 - (Среднее профессиональное образование)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всего:8 - чз 3(1), аб(7)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621.791.5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П62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Пособие для изучения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Межотраслевых правил по охране труда при электро-и газосварочных работах ПОТ РМ 020-2001.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Энергосервис, 2003. - 158 с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65.9(2Р)248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 23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типовых инструкций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выполнении слесарных и сборочных работ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Д 153-34.0-03.299-2001.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НЦ ЭНАС, 2001. - 32 с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502.7(Каз)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 32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Сериков Ф.Т.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Природоохранные методы освоения нефтегазовых месторождений на суше и на море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Сериков Ф.Т., Оразбаев Б.Б. - Алматы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Гылым, 2001. - 200 с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502.7(Каз)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 32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Сериков Ф.Т.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Профилактика и ликвидация аварийных ситуаций в нефтегазовой отрасли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Сериков Ф.Т., Оразбаев Б.Б. - Алматы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Гылым, 2002. - 164 с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65.9(5К)248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О 92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Скала В.И.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Охрана труда и техника безопасности в практической деятельности субъектов Республики Казахстан / Скала В.И. - Алматы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LEM, 2002. - 276 с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ал.(2)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65.247я73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Т86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Туревский И.С.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Охрана труда на автомобильном транспорте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ос. / Туревский И.С. - М. : Инфра-М, 2009. - 240 с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67.405я73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Х16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Хакимжанов Т.Е.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ос. / Хакимжанов Т.Е. - Алматы : Эверо, 2006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3, аб 6(1)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629.113(07)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Ч90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Чумаченко Ю.Т. и др.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Эксплуатация автомобилей и охрана труда на автотранспорте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Чумаченко Ю.Т. и др. - Ростов н/Д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2002. - 416 с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ал(3), аб.(3)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502.7(07)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А67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 А.В.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Прикладная экология и экономика природопользования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В. Анисимов. - Ростов н/Д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2007. - 317 с. - (Высшее образование)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502.7(07)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А86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Арустамов Э.А.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Э. А. Арустамов, И. В. Левакова, Н. В. Баркалова. - 4-е изд., пер. и 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доп. - М. : Дашков и К, 2007. - 316 с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502.7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А90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Астахов А.С.и др.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и эффективность природопользования / Астахов А.С.и др.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МГГУ, 2003. - 323 с. : ил.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ал(3)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502.7(07)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Е60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 А.Г.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Основы природопользования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Учеб. / Емельянов А.Г.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2004. - 304 с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502.7(07)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И26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Игнатов В.Г., Кокин А.В.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Экология и экономика природопользования / Игнатов В.Г., Кокин А.В. - Ростов н/Д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2003. - 512 с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ал(3)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502.7(07)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К60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Колесников С.И.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 / Колесников С.И.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МарТ, 2005. - 336 с. - (Среднее профессиональное образование)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65.9(2Р)28я73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М22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Мамыров Н.К. и др.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Экономика природопользования / Мамыров Н.К. и др.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Финансы и кредит, 2003. - 464 с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всего:9 -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ал(3), аб.(3), АБ(3)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502.7(07)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В61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природопользования</w:t>
            </w: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:э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кологические,экономические и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аспекты : Уч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ос. / ред. В. В. Дьяченко. - 2-е изд,пер.и доп. - Ростов н/д : Феникс, 2007. - 542 с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ЧЗ(3)(3), АБ(3)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502.7(07)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П77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Природопользование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ред. Э. А. Арустамов. - 8-е изд., пер. и доп. - М. : Дашков и К, 2007. - 296 с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502.7(07)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Р33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Редина М.М.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Экономика природопользования. Практикум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уч. пос. / М. М. Редина, А. П. Хаустов.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Высш. шк., 2006. - 271 с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525(07)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С47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Сладкопевцев С.А.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Землеведение и природопользование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С. А. Сладкопевцев.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Высш. шк., 2005. - 357 с. : ил.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502.7(07)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С83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Страхова Н.А.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ос. / Страхова Н.А. - Ростов н/Д : Феникс, 2007. - 252 с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502.7(07)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Ф76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Фомичева Е.В.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Экономика природопользования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Учеб. / Фомичева Е.В.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Дашков и Ко, 2005. - 396 с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502.7(07)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 и природопользование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Учеб. - Алматы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Гылым, 2004. - 392 с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ал(2)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502.7я</w:t>
            </w: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 и природопользование</w:t>
            </w: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усско-казахский словарь : словарь / Е. М. Упушев [и др.]. - Алматы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Экономика, 2007. - 809 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502.7(07)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 и экономика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природопользования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Учеб. - 3-е изд.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ер.и доп. - М. : Юнити-Дана, 2007. - 591 с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65.28я73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Л84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и организация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природопользования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учеб. / И. М. Потравный.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ЮНИТИ-ДАНА, 2007. - 591 с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65.28я73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природопользования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ТК Велби, 2008. - 928 с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502.7(07)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Г60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Голицын А.Н.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Основы промышленной экологии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Учеб. / Голицын А.Н. - 2-е изд., стер.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2004. - 240 с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ал(8)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502.7(07)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К17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Калыгин В.Г.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Промышленная экология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ос. / Калыгин В.Г. - М. : Академия, 2004. - 432 с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66.0(07)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О-28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химическая технология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и основы промышленной экологии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В.И. Ксензенко.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Колос, 2003. - 328 с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502.7(07)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Х30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Хван Т.А.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Промышленная экология / Хван Т.А. - Ростов н/Д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2003. - 320 с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ал(2)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65.9(2Р)28я73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Л84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Лукьянчиков Н.Н.,Потравный И.М.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Экономика и организация природопользования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Учеб. / Лукьянчиков Н.Н.,Потравный И.М.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Юнити-Дана, 2007. - 591 с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65.9(2Р)28я73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Л94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Люкшинов А.Н.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Стратегическое управление в системе факторов эффективного хозяйствования и природопользования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Науч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зд. / Люкшинов А.Н. - М. : Юнити-Данаредит, 2004. - 207 с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65.9(2Р)28я73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М82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 А.П.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Экономика природопользования и охраны окружающей среды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ос. / Москаленко А.П. - М. : МарТ, 2003. - 224 с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65.9(2Р)28я73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98Р 98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Рябчиков А.К.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Экономика природопользования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особие / Рябчиков А.К. - М. : Элит-2000, 2002. - 192 с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ал(1), аб.(2)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65.9(2Р)28я73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Х71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Холина В.Н.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Основы экономики природопользования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Учеб. / Холина В.Н. - СПб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Питер, 2005. - 672 с.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65.9(2Р)28я73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Я60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Яндыганов Я.Я.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 природопользования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Учеб. / Яндыганов Я.Я.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КНОРУС, 2005. - 576 с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ал(2)</w:t>
            </w: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E" w:rsidRPr="0030678A" w:rsidTr="00F63052">
        <w:tc>
          <w:tcPr>
            <w:tcW w:w="2660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CE" w:rsidRPr="0030678A" w:rsidRDefault="004C72CE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5B5D" w:rsidRPr="0030678A" w:rsidTr="00F63052">
        <w:tc>
          <w:tcPr>
            <w:tcW w:w="2660" w:type="dxa"/>
          </w:tcPr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530(07)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А95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Ахметов А.К.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Окулык / Ахметов А.К. - Алматы, 2000. - 485 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5D" w:rsidRPr="0030678A" w:rsidTr="00F63052">
        <w:tc>
          <w:tcPr>
            <w:tcW w:w="2660" w:type="dxa"/>
          </w:tcPr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530(07)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39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Бектенов</w:t>
            </w: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Ә.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Физика есептерін шығару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Оқулық / Бектенов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Ә.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М. - Алматы, 2013. - 628 с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 3(1), аб 12(1)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5D" w:rsidRPr="0030678A" w:rsidTr="00F63052">
        <w:tc>
          <w:tcPr>
            <w:tcW w:w="2660" w:type="dxa"/>
          </w:tcPr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530(07)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59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Бижігі</w:t>
            </w: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Жалпы физика курсы / Бижігі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Т. - Алматы : Экономика, 2013. - 890 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 3(1), аб 12 (1)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5D" w:rsidRPr="0030678A" w:rsidTr="00F63052">
        <w:tc>
          <w:tcPr>
            <w:tcW w:w="2660" w:type="dxa"/>
          </w:tcPr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530(07)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Б82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Бордовский Г.А.Общая физика</w:t>
            </w: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урс лекций с компьютерной поддержкой : Уч</w:t>
            </w: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ос.в 2-х томах / Г.А. Бордовский, Э.В. Бурсиан ; Г. А. Бордовский, Э. В. Бурсиан. - М.</w:t>
            </w: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Владос-Пресс. - 2001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Т.1.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- 240 с.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ал(3), аб.(1)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5D" w:rsidRPr="0030678A" w:rsidTr="00F63052">
        <w:tc>
          <w:tcPr>
            <w:tcW w:w="2660" w:type="dxa"/>
          </w:tcPr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530(07)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Б82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Бордовский Г.А.Общая физика</w:t>
            </w: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урс лекций с компьютерной поддержкой : Уч</w:t>
            </w: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ос.в 2-х томах / Г.А. Бордовский, Э.В. Бурсиан ; Г. А. Бордовский, Э. В. Бурсиан. - М.</w:t>
            </w: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Владос-Пресс. - 2001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Т.2.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- 296 с.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ал(3), аб.(1)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5D" w:rsidRPr="0030678A" w:rsidTr="00F63052">
        <w:tc>
          <w:tcPr>
            <w:tcW w:w="2660" w:type="dxa"/>
          </w:tcPr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530(07)(Каз)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В71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Волькенштейн В.С.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Жалпы физика курсынын есептер жинагы / Волькенштейн В.С. - Алматы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Принт, 2012. - 450 с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всего:50 -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ал(3), аб(47)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5D" w:rsidRPr="0030678A" w:rsidTr="00F63052">
        <w:tc>
          <w:tcPr>
            <w:tcW w:w="2660" w:type="dxa"/>
          </w:tcPr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530(07)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 12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Жалпы физика курсы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 - Алматы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Наука, 2009. - 503 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3, аб 2(1)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5D" w:rsidRPr="0030678A" w:rsidTr="00F63052">
        <w:tc>
          <w:tcPr>
            <w:tcW w:w="2660" w:type="dxa"/>
          </w:tcPr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530(07)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К15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Каймулдина А.К.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борник задач : Уч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ос. / Каймулдина А.К. - Алматы : 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Мектеп, 2006. - 120 с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3, аб 1(1)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5D" w:rsidRPr="0030678A" w:rsidTr="00F63052">
        <w:tc>
          <w:tcPr>
            <w:tcW w:w="2660" w:type="dxa"/>
          </w:tcPr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530(07)530(07)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К 41К 41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Кингсеп А.С.12.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 Основы физики. Курс общей физики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А.С. Кингсеп, Г.Р. Локшин, О.А. Ольхов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А. С. Кингсеп, Г. Р. Локшин, О. А. Ольхов. - В 2 т.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Физматлит. - 2001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Т.1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Механика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лектричество и магнетизм,колебания и волны,волновая оптика. - В 2 т. - 560 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ал(1), аб.(1)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5D" w:rsidRPr="0030678A" w:rsidTr="00F63052">
        <w:tc>
          <w:tcPr>
            <w:tcW w:w="2660" w:type="dxa"/>
          </w:tcPr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530(07)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К59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Койшыбаев Н.Физика</w:t>
            </w: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Оку куралы / Н. Койшыбаев, А. О. Шарыкбаев. - Алматы</w:t>
            </w: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Казмем ГАГЗИ. - 2001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Т.1.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 Механика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олекулалык физика жэне жылу. - 265 с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ал(3), аб.(1)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5D" w:rsidRPr="0030678A" w:rsidTr="00F63052">
        <w:tc>
          <w:tcPr>
            <w:tcW w:w="2660" w:type="dxa"/>
          </w:tcPr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530(07)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Н 73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 С.М.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Сборник заданий по общей физике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ос. / Новиков С.М. - М. : Мир и образование, 2006. - 512 с. : ил. - (Высшее образование)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5D" w:rsidRPr="0030678A" w:rsidTr="00F63052">
        <w:tc>
          <w:tcPr>
            <w:tcW w:w="2660" w:type="dxa"/>
          </w:tcPr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530(07)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О-72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Оселедчик Ю.С.и др.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Физика. Модульный курс для технических вузов : уч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ос. / Оселедчик Ю.С.и др. - М. : Юрайт, 2010. - 526 с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2(1)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5D" w:rsidRPr="0030678A" w:rsidTr="00F63052">
        <w:tc>
          <w:tcPr>
            <w:tcW w:w="2660" w:type="dxa"/>
          </w:tcPr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530(03)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П37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Платунов Е.С.и др.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Словарь-справочник / Платунов Е.С.и др. - СПб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Питер, 2005. - 496 с.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ал(2)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5D" w:rsidRPr="0030678A" w:rsidTr="00F63052">
        <w:tc>
          <w:tcPr>
            <w:tcW w:w="2660" w:type="dxa"/>
          </w:tcPr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530(07)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С12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Савельев И. В.Курс общей физики</w:t>
            </w: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уч. пос. в 5-ти кн. / И. В. Савельев. - М.</w:t>
            </w:r>
            <w:proofErr w:type="gramStart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Астрель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Кн.5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Квантовая оптика. - 2002. - 310 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5D" w:rsidRPr="0030678A" w:rsidTr="00F63052">
        <w:tc>
          <w:tcPr>
            <w:tcW w:w="2660" w:type="dxa"/>
          </w:tcPr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530(07)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С32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 С.А.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Сборник задач по физике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уч. пос. / С. А. Смирнов, И. Е. Глушаков, Г. Ю. Граковский. - 2-е изд., испр.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ФОРУМ : ИНФРА-М, 2006. - 176 с. - (Проф. образование)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5D" w:rsidRPr="0030678A" w:rsidTr="00F63052">
        <w:tc>
          <w:tcPr>
            <w:tcW w:w="2660" w:type="dxa"/>
          </w:tcPr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530(07)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Т76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Трофимова Т.И.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Краткий курс физики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ос.для вузов / Трофимова Т.И. - 3-е изд.,стер.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Высш.шк., 2004. - 352 с. : ил.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всего:9 -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ал(3), аб.(6)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5D" w:rsidRPr="0030678A" w:rsidTr="00F63052">
        <w:tc>
          <w:tcPr>
            <w:tcW w:w="2660" w:type="dxa"/>
          </w:tcPr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530(07)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Т76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Трофимова Т.И.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Курс физики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ос. / Трофимова Т.И. - М, 2010. - 560с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чз3(1)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5D" w:rsidRPr="0030678A" w:rsidTr="00F63052">
        <w:tc>
          <w:tcPr>
            <w:tcW w:w="2660" w:type="dxa"/>
          </w:tcPr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530(07)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Т76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Трофимова Т.И.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Сборник задач по курсу физики для вузов / Трофимова Т.И. - 3-е изд.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Оникс 21 век, Мир и образование, 2003. - 384 с. : ил.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ал(3), аб.(2)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5D" w:rsidRPr="0030678A" w:rsidTr="00F63052">
        <w:tc>
          <w:tcPr>
            <w:tcW w:w="2660" w:type="dxa"/>
          </w:tcPr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530(07)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Т76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Трофимова Т.И.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Физика в таблицах и формулах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Уч. пос. / Трофимова Т.И. - М, 2010. - 448 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чз.3(1)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5D" w:rsidRPr="0030678A" w:rsidTr="00F63052">
        <w:tc>
          <w:tcPr>
            <w:tcW w:w="2660" w:type="dxa"/>
          </w:tcPr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530(07)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Т 76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Трофимова Т.И.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Физика курсы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оқу құралы / Т. И. Трофимова.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2015. - 482 с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всего:100 - чз(3), аб(97)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5D" w:rsidRPr="0030678A" w:rsidTr="00F63052">
        <w:tc>
          <w:tcPr>
            <w:tcW w:w="2660" w:type="dxa"/>
          </w:tcPr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530(07)(Каз)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Т76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Трофимова Т.И.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Физика курсы бойынша шешулері коса берілген есептер жинағы / Трофимова Т.И. - Карағанды, 2010. - 592 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3, аб 7(1)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5D" w:rsidRPr="0030678A" w:rsidTr="00F63052">
        <w:tc>
          <w:tcPr>
            <w:tcW w:w="2660" w:type="dxa"/>
          </w:tcPr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530(03)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Т76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Трофимова Т.И.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Физика, 500 основных законов и формул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Справ. / Трофимова Т.И. - 5-е изд.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тер.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Высш. шк., 2005. - 63 с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ал(3), аб.(7)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5D" w:rsidRPr="0030678A" w:rsidTr="00F63052">
        <w:tc>
          <w:tcPr>
            <w:tcW w:w="2660" w:type="dxa"/>
          </w:tcPr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530(07)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У76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Усова А.В.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физических задач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В. Усова, Н. Н. Тулькибаева.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2001. - 206 с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5D" w:rsidRPr="0030678A" w:rsidTr="00F63052">
        <w:tc>
          <w:tcPr>
            <w:tcW w:w="2660" w:type="dxa"/>
          </w:tcPr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530(07)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Х 82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Хорошавина С.Г.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Справочник по физике / Хорошавина С.Г. - Ростов н/Д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2002. - 384 с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5D" w:rsidRPr="0030678A" w:rsidTr="00F63052">
        <w:tc>
          <w:tcPr>
            <w:tcW w:w="2660" w:type="dxa"/>
          </w:tcPr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530.1(07)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Ч50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Чертов А.Г.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Задачник по физике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ос.для вузов / Чертов А.Г., Воробьев 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 - 7-е изд.,пер.и доп. - М. : Физико-математической литературы, 2003. - 640 с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ал(3), аб.(1)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5D" w:rsidRPr="0030678A" w:rsidTr="00F63052">
        <w:tc>
          <w:tcPr>
            <w:tcW w:w="2660" w:type="dxa"/>
          </w:tcPr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530(03)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Я22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Яворский Б.М.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Справочник по физике / Яворский Б.М.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Оникс, 2008. - 1056 с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5D" w:rsidRPr="0030678A" w:rsidTr="00F63052">
        <w:tc>
          <w:tcPr>
            <w:tcW w:w="2660" w:type="dxa"/>
          </w:tcPr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1" w:type="dxa"/>
          </w:tcPr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5B5D" w:rsidRPr="0030678A" w:rsidTr="00F63052">
        <w:tc>
          <w:tcPr>
            <w:tcW w:w="2660" w:type="dxa"/>
          </w:tcPr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69.002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С21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bCs/>
                <w:sz w:val="24"/>
                <w:szCs w:val="24"/>
              </w:rPr>
              <w:t>Сатьянов В.Г.и др.</w:t>
            </w: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Экспертиза промышленной безопасности производственных зданий и сооружений / Сатьянов В.Г.и др. - М.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ВИСМА, 2003. - 428 с. : ил.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proofErr w:type="gramStart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678A">
              <w:rPr>
                <w:rFonts w:ascii="Times New Roman" w:hAnsi="Times New Roman" w:cs="Times New Roman"/>
                <w:sz w:val="24"/>
                <w:szCs w:val="24"/>
              </w:rPr>
              <w:t>ал(1)</w:t>
            </w: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5D" w:rsidRPr="0030678A" w:rsidRDefault="00395B5D" w:rsidP="0030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342" w:rsidRPr="0030678A" w:rsidRDefault="00DC1342">
      <w:pPr>
        <w:rPr>
          <w:rFonts w:ascii="Times New Roman" w:hAnsi="Times New Roman" w:cs="Times New Roman"/>
          <w:sz w:val="24"/>
          <w:szCs w:val="24"/>
        </w:rPr>
      </w:pPr>
    </w:p>
    <w:sectPr w:rsidR="00DC1342" w:rsidRPr="0030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44"/>
    <w:rsid w:val="0030678A"/>
    <w:rsid w:val="00395B5D"/>
    <w:rsid w:val="003F5698"/>
    <w:rsid w:val="004A6131"/>
    <w:rsid w:val="004C72CE"/>
    <w:rsid w:val="004E2FB4"/>
    <w:rsid w:val="005B0944"/>
    <w:rsid w:val="005D6A17"/>
    <w:rsid w:val="008D080F"/>
    <w:rsid w:val="00A3473F"/>
    <w:rsid w:val="00BA7CE8"/>
    <w:rsid w:val="00DC1342"/>
    <w:rsid w:val="00F6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7271</Words>
  <Characters>41450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2016-09-14T04:40:00Z</dcterms:created>
  <dcterms:modified xsi:type="dcterms:W3CDTF">2017-08-25T09:04:00Z</dcterms:modified>
</cp:coreProperties>
</file>